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66" w:rsidRDefault="00EF5866" w:rsidP="00EF5866">
      <w:pPr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Трудоустройство </w:t>
      </w: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выпускников 9 класса МБОУ СОШ с. Луков Кордон 2015 г.</w:t>
      </w: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5528"/>
      </w:tblGrid>
      <w:tr w:rsidR="00EF5866" w:rsidTr="00EF58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поступил</w:t>
            </w:r>
          </w:p>
        </w:tc>
      </w:tr>
      <w:tr w:rsidR="00EF5866" w:rsidTr="00EF5866">
        <w:trPr>
          <w:trHeight w:val="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Аблкасанов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Анвер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 w:rsidP="00EF5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СО «Новоузенский агротехнический техникум» (бюджет)</w:t>
            </w:r>
          </w:p>
        </w:tc>
      </w:tr>
      <w:tr w:rsidR="00EF5866" w:rsidTr="00EF5866">
        <w:trPr>
          <w:trHeight w:val="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Баймухамбетов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Сабржан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 w:rsidP="00EF5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СО «Новоузенский агротехнический техникум» (бюджет)</w:t>
            </w:r>
          </w:p>
        </w:tc>
      </w:tr>
      <w:tr w:rsidR="00EF5866" w:rsidTr="00EF5866">
        <w:trPr>
          <w:trHeight w:val="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Антон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1A00E2" w:rsidP="00EF5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СО «Новоузенский агротехнический техникум» (бюджет)</w:t>
            </w:r>
          </w:p>
        </w:tc>
      </w:tr>
      <w:tr w:rsidR="00EF5866" w:rsidTr="00EF5866">
        <w:trPr>
          <w:trHeight w:val="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Трушалиева Анэль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 w:rsidP="0008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Саратов СТЖТ (Саратовский техникум железнодорожного транспорта)</w:t>
            </w:r>
            <w:r w:rsidR="000821A8">
              <w:rPr>
                <w:rFonts w:ascii="Times New Roman" w:hAnsi="Times New Roman"/>
                <w:sz w:val="28"/>
                <w:szCs w:val="28"/>
              </w:rPr>
              <w:t xml:space="preserve">  (бюджет)</w:t>
            </w:r>
          </w:p>
        </w:tc>
      </w:tr>
    </w:tbl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с. Луков Кордон:                       А.А. Арыков.</w:t>
      </w:r>
    </w:p>
    <w:p w:rsidR="003D37BD" w:rsidRDefault="003D37BD"/>
    <w:p w:rsidR="00EF5866" w:rsidRDefault="00EF5866"/>
    <w:p w:rsidR="00EF5866" w:rsidRDefault="00EF5866"/>
    <w:p w:rsidR="00EF5866" w:rsidRDefault="00EF5866"/>
    <w:p w:rsidR="00EF5866" w:rsidRDefault="00EF5866"/>
    <w:p w:rsidR="00EF5866" w:rsidRDefault="00EF5866"/>
    <w:p w:rsidR="000821A8" w:rsidRDefault="000821A8"/>
    <w:p w:rsidR="000821A8" w:rsidRDefault="000821A8"/>
    <w:p w:rsidR="000821A8" w:rsidRDefault="000821A8"/>
    <w:p w:rsidR="000821A8" w:rsidRDefault="000821A8"/>
    <w:p w:rsidR="000821A8" w:rsidRDefault="000821A8"/>
    <w:p w:rsidR="00EF5866" w:rsidRDefault="00EF5866" w:rsidP="00EF5866">
      <w:pPr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Трудоустройство </w:t>
      </w: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выпускников </w:t>
      </w:r>
      <w:r w:rsidR="000821A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</w:t>
      </w:r>
      <w:r w:rsidR="000821A8">
        <w:rPr>
          <w:rFonts w:ascii="Times New Roman" w:hAnsi="Times New Roman"/>
          <w:sz w:val="28"/>
          <w:szCs w:val="28"/>
        </w:rPr>
        <w:t>са МБОУ СОШ с. Луков Кордон 2015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5528"/>
      </w:tblGrid>
      <w:tr w:rsidR="00EF5866" w:rsidTr="00EF58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поступил</w:t>
            </w:r>
          </w:p>
        </w:tc>
      </w:tr>
      <w:tr w:rsidR="00EF5866" w:rsidTr="00EF5866">
        <w:trPr>
          <w:trHeight w:val="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EF5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08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Батаргалиев Ануар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66" w:rsidRDefault="005C5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СГУ институт химии, факультет химия</w:t>
            </w:r>
          </w:p>
          <w:p w:rsidR="005C5D02" w:rsidRDefault="005C5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(бюджет)</w:t>
            </w:r>
          </w:p>
        </w:tc>
      </w:tr>
    </w:tbl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center"/>
        <w:rPr>
          <w:rFonts w:ascii="Times New Roman" w:hAnsi="Times New Roman"/>
          <w:sz w:val="28"/>
          <w:szCs w:val="28"/>
        </w:rPr>
      </w:pPr>
    </w:p>
    <w:p w:rsidR="00EF5866" w:rsidRDefault="00EF5866" w:rsidP="00EF58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с. Луков Кордон:                       А.А. Арыков.</w:t>
      </w:r>
    </w:p>
    <w:p w:rsidR="00EF5866" w:rsidRDefault="00EF5866"/>
    <w:p w:rsidR="00EF5866" w:rsidRDefault="00EF5866"/>
    <w:p w:rsidR="00EF5866" w:rsidRDefault="00EF5866"/>
    <w:p w:rsidR="00EF5866" w:rsidRDefault="00EF5866"/>
    <w:sectPr w:rsidR="00EF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66"/>
    <w:rsid w:val="000821A8"/>
    <w:rsid w:val="001A00E2"/>
    <w:rsid w:val="003D37BD"/>
    <w:rsid w:val="00507DFB"/>
    <w:rsid w:val="005C5D02"/>
    <w:rsid w:val="00E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2015-08-31T08:02:00Z</dcterms:created>
  <dcterms:modified xsi:type="dcterms:W3CDTF">2015-08-31T08:02:00Z</dcterms:modified>
</cp:coreProperties>
</file>