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CA" w:rsidRPr="002844B7" w:rsidRDefault="00433ACA" w:rsidP="00433AC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</w:t>
      </w:r>
      <w:r w:rsidR="002844B7" w:rsidRPr="002844B7">
        <w:rPr>
          <w:rFonts w:ascii="Times New Roman" w:hAnsi="Times New Roman" w:cs="Times New Roman"/>
          <w:sz w:val="28"/>
          <w:szCs w:val="28"/>
        </w:rPr>
        <w:t xml:space="preserve">ДНЯЯ ОБЩЕОБРАЗОВАТЕЛЬНАЯ ШКОЛА </w:t>
      </w:r>
      <w:r w:rsidR="002844B7" w:rsidRPr="002844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44B7" w:rsidRPr="002844B7">
        <w:rPr>
          <w:rFonts w:ascii="Times New Roman" w:hAnsi="Times New Roman" w:cs="Times New Roman"/>
          <w:sz w:val="28"/>
          <w:szCs w:val="28"/>
        </w:rPr>
        <w:t xml:space="preserve"> </w:t>
      </w:r>
      <w:r w:rsidRPr="002844B7">
        <w:rPr>
          <w:rFonts w:ascii="Times New Roman" w:hAnsi="Times New Roman" w:cs="Times New Roman"/>
          <w:sz w:val="28"/>
          <w:szCs w:val="28"/>
        </w:rPr>
        <w:t>.ЛУКОВ КОРДОН</w:t>
      </w:r>
    </w:p>
    <w:p w:rsidR="00433ACA" w:rsidRDefault="00433ACA" w:rsidP="00433A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4B7" w:rsidRDefault="002844B7" w:rsidP="00433A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4B7" w:rsidRDefault="002844B7" w:rsidP="00433A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44B7" w:rsidRPr="002844B7" w:rsidRDefault="002844B7" w:rsidP="00433A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  <w:gridCol w:w="5175"/>
      </w:tblGrid>
      <w:tr w:rsidR="00433ACA" w:rsidRPr="002844B7" w:rsidTr="00433ACA">
        <w:tc>
          <w:tcPr>
            <w:tcW w:w="5174" w:type="dxa"/>
          </w:tcPr>
          <w:p w:rsidR="00433ACA" w:rsidRPr="002844B7" w:rsidRDefault="0043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33ACA" w:rsidRPr="002844B7" w:rsidRDefault="0043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33ACA" w:rsidRPr="002844B7" w:rsidRDefault="0043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____________ /Туманова Н. А./</w:t>
            </w:r>
          </w:p>
          <w:p w:rsidR="00433ACA" w:rsidRPr="002844B7" w:rsidRDefault="0069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«_____» _____________ 201</w:t>
            </w:r>
            <w:r w:rsidRPr="00284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33ACA" w:rsidRPr="002844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33ACA" w:rsidRPr="002844B7" w:rsidRDefault="0043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hideMark/>
          </w:tcPr>
          <w:p w:rsidR="00433ACA" w:rsidRPr="002844B7" w:rsidRDefault="0043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33ACA" w:rsidRPr="002844B7" w:rsidRDefault="0043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Директор МБОУ СОШ с. Луков Кордон</w:t>
            </w:r>
          </w:p>
          <w:p w:rsidR="00433ACA" w:rsidRPr="002844B7" w:rsidRDefault="0043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______________/Арыков А. А./</w:t>
            </w:r>
          </w:p>
          <w:p w:rsidR="00433ACA" w:rsidRPr="002844B7" w:rsidRDefault="0069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7">
              <w:rPr>
                <w:rFonts w:ascii="Times New Roman" w:hAnsi="Times New Roman" w:cs="Times New Roman"/>
                <w:sz w:val="28"/>
                <w:szCs w:val="28"/>
              </w:rPr>
              <w:t>«____» _______________201</w:t>
            </w:r>
            <w:r w:rsidRPr="00284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33ACA" w:rsidRPr="002844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33ACA" w:rsidRPr="002844B7" w:rsidRDefault="00433ACA" w:rsidP="00433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ACA" w:rsidRPr="002844B7" w:rsidRDefault="00433ACA" w:rsidP="00433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ACA" w:rsidRPr="002844B7" w:rsidRDefault="00433ACA" w:rsidP="00433AC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3ACA" w:rsidRPr="002844B7" w:rsidRDefault="00433ACA" w:rsidP="00433AC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3ACA" w:rsidRPr="002844B7" w:rsidRDefault="00433ACA" w:rsidP="00433AC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3ACA" w:rsidRPr="002844B7" w:rsidRDefault="00433ACA" w:rsidP="00433AC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44B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3ACA" w:rsidRPr="002844B7" w:rsidRDefault="00433ACA" w:rsidP="0043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B7">
        <w:rPr>
          <w:rFonts w:ascii="Times New Roman" w:hAnsi="Times New Roman" w:cs="Times New Roman"/>
          <w:b/>
          <w:sz w:val="28"/>
          <w:szCs w:val="28"/>
        </w:rPr>
        <w:t xml:space="preserve">работы школьного методического объединения </w:t>
      </w:r>
    </w:p>
    <w:p w:rsidR="00433ACA" w:rsidRPr="002844B7" w:rsidRDefault="00433ACA" w:rsidP="0043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B7">
        <w:rPr>
          <w:rFonts w:ascii="Times New Roman" w:hAnsi="Times New Roman" w:cs="Times New Roman"/>
          <w:b/>
          <w:sz w:val="28"/>
          <w:szCs w:val="28"/>
        </w:rPr>
        <w:t xml:space="preserve">учителей естественно-математического цикла </w:t>
      </w:r>
    </w:p>
    <w:p w:rsidR="00433ACA" w:rsidRPr="002844B7" w:rsidRDefault="0069508C" w:rsidP="0043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B7">
        <w:rPr>
          <w:rFonts w:ascii="Times New Roman" w:hAnsi="Times New Roman" w:cs="Times New Roman"/>
          <w:b/>
          <w:sz w:val="28"/>
          <w:szCs w:val="28"/>
        </w:rPr>
        <w:t>на 201</w:t>
      </w:r>
      <w:r w:rsidRPr="002844B7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2844B7">
        <w:rPr>
          <w:rFonts w:ascii="Times New Roman" w:hAnsi="Times New Roman" w:cs="Times New Roman"/>
          <w:b/>
          <w:sz w:val="28"/>
          <w:szCs w:val="28"/>
        </w:rPr>
        <w:t>-201</w:t>
      </w:r>
      <w:r w:rsidRPr="002844B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433ACA" w:rsidRPr="002844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33ACA" w:rsidRPr="002844B7" w:rsidRDefault="00433ACA" w:rsidP="00433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ACA" w:rsidRPr="002844B7" w:rsidRDefault="00433ACA" w:rsidP="00433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ACA" w:rsidRPr="002844B7" w:rsidRDefault="00433ACA" w:rsidP="00433ACA">
      <w:pPr>
        <w:jc w:val="right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>руководитель: Кузьмина Г. И.</w:t>
      </w:r>
    </w:p>
    <w:p w:rsidR="00433ACA" w:rsidRPr="002844B7" w:rsidRDefault="00433ACA" w:rsidP="00433A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3ACA" w:rsidRPr="002844B7" w:rsidRDefault="00433ACA" w:rsidP="00433A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3ACA" w:rsidRPr="002844B7" w:rsidRDefault="00433ACA" w:rsidP="00433AC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3ACA" w:rsidRPr="002844B7" w:rsidRDefault="00433ACA" w:rsidP="00433ACA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44B7" w:rsidRPr="002844B7" w:rsidRDefault="002844B7" w:rsidP="00433ACA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33ACA" w:rsidRPr="002844B7" w:rsidRDefault="0069508C" w:rsidP="00433AC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>201</w:t>
      </w:r>
      <w:r w:rsidRPr="002844B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844B7">
        <w:rPr>
          <w:rFonts w:ascii="Times New Roman" w:hAnsi="Times New Roman" w:cs="Times New Roman"/>
          <w:sz w:val="28"/>
          <w:szCs w:val="28"/>
        </w:rPr>
        <w:t>/201</w:t>
      </w:r>
      <w:r w:rsidRPr="002844B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84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3ACA" w:rsidRPr="002844B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33ACA" w:rsidRPr="002844B7">
        <w:rPr>
          <w:rFonts w:ascii="Times New Roman" w:hAnsi="Times New Roman" w:cs="Times New Roman"/>
          <w:sz w:val="28"/>
          <w:szCs w:val="28"/>
        </w:rPr>
        <w:t>. год</w:t>
      </w:r>
    </w:p>
    <w:p w:rsidR="00433ACA" w:rsidRDefault="00433ACA" w:rsidP="00433A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33ACA" w:rsidRPr="002844B7" w:rsidRDefault="00433ACA" w:rsidP="00433A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33ACA" w:rsidRPr="002844B7" w:rsidRDefault="00433ACA" w:rsidP="00433AC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844B7">
        <w:rPr>
          <w:rFonts w:ascii="Times New Roman" w:hAnsi="Times New Roman" w:cs="Times New Roman"/>
          <w:b/>
          <w:sz w:val="28"/>
          <w:szCs w:val="28"/>
        </w:rPr>
        <w:t>Методическая тема школы:</w:t>
      </w:r>
    </w:p>
    <w:p w:rsidR="00433ACA" w:rsidRPr="002844B7" w:rsidRDefault="00433ACA" w:rsidP="0043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sz w:val="28"/>
          <w:szCs w:val="28"/>
        </w:rPr>
        <w:t>«</w:t>
      </w:r>
      <w:r w:rsidR="000D0E47" w:rsidRPr="002844B7">
        <w:rPr>
          <w:rFonts w:ascii="Times New Roman" w:hAnsi="Times New Roman" w:cs="Times New Roman"/>
          <w:sz w:val="28"/>
          <w:szCs w:val="28"/>
        </w:rPr>
        <w:t>Оптимизация образовательного процесса в свете современных требований, предъявляемых качеству школьного образования</w:t>
      </w:r>
      <w:r w:rsidRPr="002844B7">
        <w:rPr>
          <w:rFonts w:ascii="Times New Roman" w:hAnsi="Times New Roman" w:cs="Times New Roman"/>
          <w:sz w:val="28"/>
          <w:szCs w:val="28"/>
        </w:rPr>
        <w:t>».</w:t>
      </w:r>
    </w:p>
    <w:p w:rsidR="00781BB0" w:rsidRPr="002844B7" w:rsidRDefault="00781BB0" w:rsidP="0043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BB0" w:rsidRPr="002844B7" w:rsidRDefault="00781BB0" w:rsidP="00FE6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b/>
          <w:sz w:val="28"/>
          <w:szCs w:val="28"/>
        </w:rPr>
        <w:t>Методическая тема ШМО</w:t>
      </w:r>
      <w:r w:rsidR="00EC33BE" w:rsidRPr="00284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EC33BE" w:rsidRPr="002844B7">
        <w:rPr>
          <w:rFonts w:ascii="Times New Roman" w:hAnsi="Times New Roman" w:cs="Times New Roman"/>
          <w:bCs/>
          <w:sz w:val="28"/>
          <w:szCs w:val="28"/>
        </w:rPr>
        <w:t>«Внедрение современных образовательных технологий в целях повышения качества образования по предметам естественно-математического цикла в условиях перехода на ФГОС»</w:t>
      </w:r>
    </w:p>
    <w:p w:rsidR="00781BB0" w:rsidRPr="002844B7" w:rsidRDefault="00781BB0" w:rsidP="00FE6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44B7">
        <w:rPr>
          <w:rFonts w:ascii="Times New Roman" w:hAnsi="Times New Roman" w:cs="Times New Roman"/>
          <w:b/>
          <w:sz w:val="28"/>
          <w:szCs w:val="28"/>
        </w:rPr>
        <w:t>Цель:</w:t>
      </w:r>
      <w:r w:rsidRPr="002844B7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учителя в области теории и практики современного урока и методики его педагогического анализа</w:t>
      </w:r>
      <w:r w:rsidR="00EC33BE" w:rsidRPr="002844B7">
        <w:rPr>
          <w:rFonts w:ascii="Times New Roman" w:hAnsi="Times New Roman" w:cs="Times New Roman"/>
          <w:sz w:val="28"/>
          <w:szCs w:val="28"/>
        </w:rPr>
        <w:t xml:space="preserve"> при </w:t>
      </w:r>
      <w:r w:rsidR="00EC33BE" w:rsidRPr="002844B7">
        <w:rPr>
          <w:rFonts w:ascii="Times New Roman" w:hAnsi="Times New Roman" w:cs="Times New Roman"/>
          <w:bCs/>
          <w:sz w:val="28"/>
          <w:szCs w:val="28"/>
        </w:rPr>
        <w:t>внедрении современных образовательных технологий.</w:t>
      </w:r>
    </w:p>
    <w:p w:rsidR="00781BB0" w:rsidRPr="002844B7" w:rsidRDefault="00781BB0" w:rsidP="00781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3BE" w:rsidRPr="002844B7" w:rsidRDefault="00781BB0" w:rsidP="00EC33BE">
      <w:pPr>
        <w:pStyle w:val="a8"/>
        <w:spacing w:line="360" w:lineRule="auto"/>
        <w:jc w:val="both"/>
        <w:rPr>
          <w:bCs/>
          <w:color w:val="000000"/>
          <w:sz w:val="28"/>
          <w:szCs w:val="28"/>
        </w:rPr>
      </w:pPr>
      <w:r w:rsidRPr="002844B7">
        <w:rPr>
          <w:b/>
          <w:sz w:val="28"/>
          <w:szCs w:val="28"/>
        </w:rPr>
        <w:t>За</w:t>
      </w:r>
      <w:r w:rsidR="00EC33BE" w:rsidRPr="002844B7">
        <w:rPr>
          <w:b/>
          <w:sz w:val="28"/>
          <w:szCs w:val="28"/>
        </w:rPr>
        <w:t>дачи:</w:t>
      </w:r>
      <w:r w:rsidR="00EC33BE" w:rsidRPr="002844B7">
        <w:rPr>
          <w:bCs/>
          <w:color w:val="000000"/>
          <w:sz w:val="28"/>
          <w:szCs w:val="28"/>
        </w:rPr>
        <w:t xml:space="preserve">  </w:t>
      </w:r>
    </w:p>
    <w:p w:rsidR="00EC33BE" w:rsidRPr="002844B7" w:rsidRDefault="00EC33BE" w:rsidP="00FE68C8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844B7">
        <w:rPr>
          <w:sz w:val="28"/>
          <w:szCs w:val="28"/>
        </w:rPr>
        <w:t xml:space="preserve">изучать и активно использовать инновационные технологии, 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2844B7">
        <w:rPr>
          <w:sz w:val="28"/>
          <w:szCs w:val="28"/>
        </w:rPr>
        <w:t>обученности</w:t>
      </w:r>
      <w:proofErr w:type="spellEnd"/>
      <w:r w:rsidR="000D0E47" w:rsidRPr="002844B7">
        <w:rPr>
          <w:sz w:val="28"/>
          <w:szCs w:val="28"/>
        </w:rPr>
        <w:t xml:space="preserve"> учащихс</w:t>
      </w:r>
      <w:r w:rsidRPr="002844B7">
        <w:rPr>
          <w:sz w:val="28"/>
          <w:szCs w:val="28"/>
        </w:rPr>
        <w:t>я.</w:t>
      </w:r>
    </w:p>
    <w:p w:rsidR="00060FED" w:rsidRPr="002844B7" w:rsidRDefault="00060FED" w:rsidP="00060FED">
      <w:pPr>
        <w:pStyle w:val="a8"/>
        <w:spacing w:line="360" w:lineRule="auto"/>
        <w:ind w:left="720"/>
        <w:jc w:val="both"/>
        <w:rPr>
          <w:sz w:val="28"/>
          <w:szCs w:val="28"/>
        </w:rPr>
      </w:pPr>
    </w:p>
    <w:p w:rsidR="00EC33BE" w:rsidRPr="002844B7" w:rsidRDefault="00EC33BE" w:rsidP="00FE68C8">
      <w:pPr>
        <w:pStyle w:val="a8"/>
        <w:jc w:val="both"/>
        <w:rPr>
          <w:sz w:val="28"/>
          <w:szCs w:val="28"/>
        </w:rPr>
      </w:pPr>
      <w:r w:rsidRPr="002844B7">
        <w:rPr>
          <w:sz w:val="28"/>
          <w:szCs w:val="28"/>
        </w:rPr>
        <w:t>2.</w:t>
      </w:r>
      <w:r w:rsidR="00060FED" w:rsidRPr="002844B7">
        <w:rPr>
          <w:sz w:val="28"/>
          <w:szCs w:val="28"/>
        </w:rPr>
        <w:t xml:space="preserve">  </w:t>
      </w:r>
      <w:r w:rsidRPr="002844B7">
        <w:rPr>
          <w:sz w:val="28"/>
          <w:szCs w:val="28"/>
        </w:rPr>
        <w:t>совершенствовать качество преподавания предметов естественного цикла путем внедрения современных образовательных технологий.</w:t>
      </w:r>
    </w:p>
    <w:p w:rsidR="00060FED" w:rsidRPr="002844B7" w:rsidRDefault="00060FED" w:rsidP="00EC33BE">
      <w:pPr>
        <w:pStyle w:val="a8"/>
        <w:spacing w:line="360" w:lineRule="auto"/>
        <w:jc w:val="both"/>
        <w:rPr>
          <w:sz w:val="28"/>
          <w:szCs w:val="28"/>
        </w:rPr>
      </w:pPr>
    </w:p>
    <w:p w:rsidR="00EC33BE" w:rsidRPr="002844B7" w:rsidRDefault="00EC33BE" w:rsidP="00FE68C8">
      <w:pPr>
        <w:pStyle w:val="a8"/>
        <w:jc w:val="both"/>
        <w:rPr>
          <w:sz w:val="28"/>
          <w:szCs w:val="28"/>
        </w:rPr>
      </w:pPr>
      <w:r w:rsidRPr="002844B7">
        <w:rPr>
          <w:sz w:val="28"/>
          <w:szCs w:val="28"/>
        </w:rPr>
        <w:t xml:space="preserve">3.продолжать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060FED" w:rsidRPr="002844B7" w:rsidRDefault="00060FED" w:rsidP="00FE68C8">
      <w:pPr>
        <w:pStyle w:val="a8"/>
        <w:jc w:val="both"/>
        <w:rPr>
          <w:sz w:val="28"/>
          <w:szCs w:val="28"/>
        </w:rPr>
      </w:pPr>
    </w:p>
    <w:p w:rsidR="00EC33BE" w:rsidRPr="002844B7" w:rsidRDefault="00EC33BE" w:rsidP="00FE68C8">
      <w:pPr>
        <w:pStyle w:val="a8"/>
        <w:jc w:val="both"/>
        <w:rPr>
          <w:sz w:val="28"/>
          <w:szCs w:val="28"/>
        </w:rPr>
      </w:pPr>
      <w:r w:rsidRPr="002844B7">
        <w:rPr>
          <w:sz w:val="28"/>
          <w:szCs w:val="28"/>
        </w:rPr>
        <w:t>4.повысить уровень</w:t>
      </w:r>
      <w:r w:rsidR="000D0E47" w:rsidRPr="002844B7">
        <w:rPr>
          <w:sz w:val="28"/>
          <w:szCs w:val="28"/>
        </w:rPr>
        <w:t xml:space="preserve"> подготовки учащихся к ЕГЭ и ОГЭ</w:t>
      </w:r>
      <w:r w:rsidRPr="002844B7">
        <w:rPr>
          <w:sz w:val="28"/>
          <w:szCs w:val="28"/>
        </w:rPr>
        <w:t xml:space="preserve">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EC33BE" w:rsidRPr="002844B7" w:rsidRDefault="00EC33BE" w:rsidP="00FE68C8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284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781BB0" w:rsidRPr="002844B7" w:rsidRDefault="00781BB0" w:rsidP="00781BB0">
      <w:pPr>
        <w:spacing w:after="0" w:line="240" w:lineRule="auto"/>
        <w:ind w:left="142" w:firstLine="5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ACA" w:rsidRPr="002844B7" w:rsidRDefault="00433ACA" w:rsidP="00433AC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3BE" w:rsidRPr="002844B7" w:rsidRDefault="00EC33BE" w:rsidP="00433AC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ACA" w:rsidRPr="002844B7" w:rsidRDefault="00433ACA" w:rsidP="00433ACA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433ACA" w:rsidRPr="002844B7" w:rsidRDefault="00433ACA" w:rsidP="00433ACA">
      <w:pPr>
        <w:pStyle w:val="a3"/>
        <w:spacing w:before="0" w:beforeAutospacing="0" w:after="0" w:afterAutospacing="0"/>
        <w:ind w:left="786"/>
        <w:rPr>
          <w:sz w:val="28"/>
          <w:szCs w:val="28"/>
          <w:u w:val="single"/>
        </w:rPr>
      </w:pPr>
    </w:p>
    <w:p w:rsidR="00433ACA" w:rsidRPr="002844B7" w:rsidRDefault="00433ACA" w:rsidP="00433ACA">
      <w:pPr>
        <w:pStyle w:val="a3"/>
        <w:spacing w:before="0" w:beforeAutospacing="0" w:after="0" w:afterAutospacing="0"/>
        <w:ind w:left="786"/>
        <w:rPr>
          <w:sz w:val="28"/>
          <w:szCs w:val="28"/>
          <w:u w:val="single"/>
        </w:rPr>
      </w:pPr>
    </w:p>
    <w:p w:rsidR="00433ACA" w:rsidRPr="00433ACA" w:rsidRDefault="00433ACA" w:rsidP="00433ACA">
      <w:pPr>
        <w:pStyle w:val="a3"/>
        <w:spacing w:before="0" w:beforeAutospacing="0" w:after="0" w:afterAutospacing="0"/>
        <w:rPr>
          <w:u w:val="single"/>
        </w:rPr>
      </w:pPr>
    </w:p>
    <w:p w:rsidR="00433ACA" w:rsidRPr="00433ACA" w:rsidRDefault="00433ACA" w:rsidP="00433ACA">
      <w:pPr>
        <w:pStyle w:val="a3"/>
        <w:spacing w:before="0" w:beforeAutospacing="0" w:after="0" w:afterAutospacing="0"/>
        <w:ind w:left="786"/>
        <w:rPr>
          <w:u w:val="single"/>
        </w:rPr>
      </w:pPr>
    </w:p>
    <w:p w:rsidR="00433ACA" w:rsidRPr="00433ACA" w:rsidRDefault="00433ACA" w:rsidP="00433ACA">
      <w:pPr>
        <w:pStyle w:val="a3"/>
        <w:spacing w:before="0" w:beforeAutospacing="0" w:after="0" w:afterAutospacing="0"/>
        <w:ind w:left="786"/>
        <w:rPr>
          <w:u w:val="single"/>
        </w:rPr>
      </w:pPr>
    </w:p>
    <w:p w:rsidR="00433ACA" w:rsidRPr="00433ACA" w:rsidRDefault="00433ACA" w:rsidP="00433ACA">
      <w:pPr>
        <w:pStyle w:val="a3"/>
        <w:spacing w:before="0" w:beforeAutospacing="0" w:after="0" w:afterAutospacing="0"/>
        <w:jc w:val="center"/>
        <w:rPr>
          <w:sz w:val="36"/>
          <w:szCs w:val="36"/>
          <w:u w:val="single"/>
        </w:rPr>
      </w:pPr>
    </w:p>
    <w:p w:rsidR="00433ACA" w:rsidRPr="00433ACA" w:rsidRDefault="00433ACA" w:rsidP="00433ACA">
      <w:pPr>
        <w:pStyle w:val="a3"/>
        <w:spacing w:before="0" w:beforeAutospacing="0" w:after="0" w:afterAutospacing="0"/>
        <w:jc w:val="center"/>
        <w:rPr>
          <w:sz w:val="36"/>
          <w:szCs w:val="36"/>
          <w:u w:val="single"/>
        </w:rPr>
      </w:pPr>
    </w:p>
    <w:p w:rsidR="00433ACA" w:rsidRDefault="00433ACA" w:rsidP="00433A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sectPr w:rsidR="00433ACA" w:rsidSect="00EC33BE">
          <w:pgSz w:w="11906" w:h="16838"/>
          <w:pgMar w:top="568" w:right="850" w:bottom="709" w:left="1701" w:header="708" w:footer="708" w:gutter="0"/>
          <w:cols w:space="720"/>
        </w:sectPr>
      </w:pPr>
    </w:p>
    <w:p w:rsidR="00433ACA" w:rsidRPr="00FE68C8" w:rsidRDefault="00433ACA" w:rsidP="00433AC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68C8">
        <w:rPr>
          <w:b/>
          <w:sz w:val="28"/>
          <w:szCs w:val="28"/>
        </w:rPr>
        <w:lastRenderedPageBreak/>
        <w:t>Банк данных учителей</w:t>
      </w:r>
    </w:p>
    <w:p w:rsidR="00433ACA" w:rsidRPr="00FE68C8" w:rsidRDefault="00433ACA" w:rsidP="00433AC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68C8">
        <w:rPr>
          <w:b/>
          <w:sz w:val="28"/>
          <w:szCs w:val="28"/>
        </w:rPr>
        <w:t xml:space="preserve"> методического объединения естественн</w:t>
      </w:r>
      <w:proofErr w:type="gramStart"/>
      <w:r w:rsidRPr="00FE68C8">
        <w:rPr>
          <w:b/>
          <w:sz w:val="28"/>
          <w:szCs w:val="28"/>
        </w:rPr>
        <w:t>о-</w:t>
      </w:r>
      <w:proofErr w:type="gramEnd"/>
      <w:r w:rsidRPr="00FE68C8">
        <w:rPr>
          <w:b/>
          <w:sz w:val="28"/>
          <w:szCs w:val="28"/>
        </w:rPr>
        <w:t xml:space="preserve"> математического цикла.</w:t>
      </w:r>
    </w:p>
    <w:p w:rsidR="00433ACA" w:rsidRDefault="00433ACA" w:rsidP="00FE68C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5"/>
        <w:tblW w:w="15168" w:type="dxa"/>
        <w:tblInd w:w="-459" w:type="dxa"/>
        <w:tblLayout w:type="fixed"/>
        <w:tblLook w:val="04A0"/>
      </w:tblPr>
      <w:tblGrid>
        <w:gridCol w:w="1985"/>
        <w:gridCol w:w="1559"/>
        <w:gridCol w:w="992"/>
        <w:gridCol w:w="3119"/>
        <w:gridCol w:w="1843"/>
        <w:gridCol w:w="992"/>
        <w:gridCol w:w="1134"/>
        <w:gridCol w:w="1276"/>
        <w:gridCol w:w="2268"/>
      </w:tblGrid>
      <w:tr w:rsidR="00433ACA" w:rsidRPr="00FE68C8" w:rsidTr="00A355B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CA" w:rsidRPr="00FE68C8" w:rsidRDefault="00433ACA" w:rsidP="00FE68C8">
            <w:pPr>
              <w:pStyle w:val="a3"/>
              <w:spacing w:before="0" w:beforeAutospacing="0" w:after="0" w:afterAutospacing="0"/>
              <w:ind w:right="601"/>
              <w:jc w:val="center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Фамилия имя отчество 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CA" w:rsidRPr="00FE68C8" w:rsidRDefault="00433A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CA" w:rsidRPr="00FE68C8" w:rsidRDefault="00433A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E68C8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Pr="00FE68C8">
              <w:rPr>
                <w:sz w:val="28"/>
                <w:szCs w:val="28"/>
                <w:lang w:eastAsia="en-US"/>
              </w:rPr>
              <w:t xml:space="preserve"> стаж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CA" w:rsidRPr="00FE68C8" w:rsidRDefault="00433A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Учебная нагрузка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CA" w:rsidRPr="00FE68C8" w:rsidRDefault="00433A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CA" w:rsidRPr="00FE68C8" w:rsidRDefault="00433A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CA" w:rsidRPr="00FE68C8" w:rsidRDefault="00433A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квалификации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CA" w:rsidRPr="00FE68C8" w:rsidRDefault="00433A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Аттестация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CA" w:rsidRPr="00FE68C8" w:rsidRDefault="00433A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Поощрения награждения</w:t>
            </w:r>
          </w:p>
        </w:tc>
      </w:tr>
      <w:tr w:rsidR="00433ACA" w:rsidRPr="00FE68C8" w:rsidTr="00A355BF">
        <w:trPr>
          <w:trHeight w:val="706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ind w:left="-108"/>
              <w:rPr>
                <w:sz w:val="28"/>
                <w:szCs w:val="28"/>
                <w:lang w:eastAsia="en-US"/>
              </w:rPr>
            </w:pPr>
          </w:p>
          <w:p w:rsidR="00A355BF" w:rsidRDefault="00FE68C8">
            <w:pPr>
              <w:pStyle w:val="a3"/>
              <w:spacing w:before="0" w:beforeAutospacing="0" w:after="0" w:afterAutospacing="0"/>
              <w:ind w:left="-108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 xml:space="preserve">  </w:t>
            </w:r>
            <w:r w:rsidR="00433ACA" w:rsidRPr="00FE68C8">
              <w:rPr>
                <w:sz w:val="28"/>
                <w:szCs w:val="28"/>
                <w:lang w:eastAsia="en-US"/>
              </w:rPr>
              <w:t>1.Ефанова</w:t>
            </w:r>
          </w:p>
          <w:p w:rsidR="00A355BF" w:rsidRDefault="00433ACA">
            <w:pPr>
              <w:pStyle w:val="a3"/>
              <w:spacing w:before="0" w:beforeAutospacing="0" w:after="0" w:afterAutospacing="0"/>
              <w:ind w:left="-108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 xml:space="preserve"> Оксана </w:t>
            </w:r>
            <w:r w:rsidR="00FE68C8" w:rsidRPr="00FE68C8">
              <w:rPr>
                <w:sz w:val="28"/>
                <w:szCs w:val="28"/>
                <w:lang w:eastAsia="en-US"/>
              </w:rPr>
              <w:t xml:space="preserve"> </w:t>
            </w:r>
          </w:p>
          <w:p w:rsidR="00433ACA" w:rsidRPr="00FE68C8" w:rsidRDefault="00FE68C8">
            <w:pPr>
              <w:pStyle w:val="a3"/>
              <w:spacing w:before="0" w:beforeAutospacing="0" w:after="0" w:afterAutospacing="0"/>
              <w:ind w:left="-108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 xml:space="preserve"> </w:t>
            </w:r>
            <w:r w:rsidR="00433ACA" w:rsidRPr="00FE68C8">
              <w:rPr>
                <w:sz w:val="28"/>
                <w:szCs w:val="28"/>
                <w:lang w:eastAsia="en-US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Среднее ЭПУ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1</w:t>
            </w:r>
            <w:r w:rsidR="00EC33BE" w:rsidRPr="00FE68C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 w:rsidP="00EC33BE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 w:rsidP="00EC33BE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Инф</w:t>
            </w:r>
            <w:r w:rsidR="00A355BF">
              <w:rPr>
                <w:sz w:val="28"/>
                <w:szCs w:val="28"/>
                <w:lang w:eastAsia="en-US"/>
              </w:rPr>
              <w:t>ормати</w:t>
            </w:r>
            <w:r w:rsidRPr="00FE68C8">
              <w:rPr>
                <w:sz w:val="28"/>
                <w:szCs w:val="28"/>
                <w:lang w:eastAsia="en-US"/>
              </w:rPr>
              <w:t>ка(2-</w:t>
            </w:r>
            <w:r w:rsidR="00FE68C8" w:rsidRPr="00FE68C8">
              <w:rPr>
                <w:sz w:val="28"/>
                <w:szCs w:val="28"/>
                <w:lang w:eastAsia="en-US"/>
              </w:rPr>
              <w:t>9,11кл)  -10</w:t>
            </w:r>
            <w:r w:rsidRPr="00FE68C8">
              <w:rPr>
                <w:sz w:val="28"/>
                <w:szCs w:val="28"/>
                <w:lang w:eastAsia="en-US"/>
              </w:rPr>
              <w:t>ч.</w:t>
            </w:r>
          </w:p>
          <w:p w:rsidR="00433ACA" w:rsidRPr="00FE68C8" w:rsidRDefault="00433ACA" w:rsidP="00EC33BE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26.07.1982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201</w:t>
            </w:r>
            <w:r w:rsidR="00A355B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2844B7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20</w:t>
            </w:r>
            <w:r w:rsidR="00443EDD" w:rsidRPr="00FE68C8">
              <w:rPr>
                <w:sz w:val="28"/>
                <w:szCs w:val="28"/>
                <w:lang w:eastAsia="en-US"/>
              </w:rPr>
              <w:t>1</w:t>
            </w:r>
            <w:r w:rsidR="002844B7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CA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 w:eastAsia="en-US"/>
              </w:rPr>
            </w:pPr>
          </w:p>
          <w:p w:rsidR="002844B7" w:rsidRPr="002844B7" w:rsidRDefault="002844B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33ACA" w:rsidRPr="00FE68C8" w:rsidTr="00A355B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ind w:left="-108"/>
              <w:rPr>
                <w:sz w:val="28"/>
                <w:szCs w:val="28"/>
                <w:lang w:eastAsia="en-US"/>
              </w:rPr>
            </w:pPr>
          </w:p>
          <w:p w:rsidR="00A355BF" w:rsidRDefault="00A355BF" w:rsidP="00A355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433ACA" w:rsidRPr="00FE68C8">
              <w:rPr>
                <w:sz w:val="28"/>
                <w:szCs w:val="28"/>
                <w:lang w:eastAsia="en-US"/>
              </w:rPr>
              <w:t>Кузьмина</w:t>
            </w:r>
          </w:p>
          <w:p w:rsidR="00A355BF" w:rsidRDefault="00433ACA" w:rsidP="00A355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 xml:space="preserve"> Галина</w:t>
            </w:r>
          </w:p>
          <w:p w:rsidR="00433ACA" w:rsidRPr="00FE68C8" w:rsidRDefault="00433ACA" w:rsidP="00A355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 xml:space="preserve"> Ивановна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Высшее БПИ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EC33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 w:rsidP="00EC33B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 w:rsidP="00EC33B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Математика(6-</w:t>
            </w:r>
            <w:r w:rsidR="00EC33BE" w:rsidRPr="00FE68C8">
              <w:rPr>
                <w:sz w:val="28"/>
                <w:szCs w:val="28"/>
                <w:lang w:eastAsia="en-US"/>
              </w:rPr>
              <w:t>9, 11) -27</w:t>
            </w:r>
            <w:r w:rsidRPr="00FE68C8">
              <w:rPr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17.02.1957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20</w:t>
            </w:r>
            <w:r w:rsidR="00EC33BE" w:rsidRPr="00FE68C8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Отличник народного просвещения</w:t>
            </w:r>
          </w:p>
        </w:tc>
      </w:tr>
      <w:tr w:rsidR="00433ACA" w:rsidRPr="00FE68C8" w:rsidTr="00A355B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355BF" w:rsidRDefault="00433A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 xml:space="preserve">3.Трушалиева </w:t>
            </w:r>
            <w:proofErr w:type="spellStart"/>
            <w:r w:rsidRPr="00FE68C8">
              <w:rPr>
                <w:sz w:val="28"/>
                <w:szCs w:val="28"/>
                <w:lang w:eastAsia="en-US"/>
              </w:rPr>
              <w:t>Сания</w:t>
            </w:r>
            <w:proofErr w:type="spellEnd"/>
          </w:p>
          <w:p w:rsidR="00433ACA" w:rsidRPr="00FE68C8" w:rsidRDefault="00433A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68C8">
              <w:rPr>
                <w:sz w:val="28"/>
                <w:szCs w:val="28"/>
                <w:lang w:eastAsia="en-US"/>
              </w:rPr>
              <w:t>Раскалиевна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Высшее СГПИ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val="en-US" w:eastAsia="en-US"/>
              </w:rPr>
              <w:t>1</w:t>
            </w:r>
            <w:r w:rsidR="00EC33BE" w:rsidRPr="00FE68C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CA" w:rsidRPr="00FE68C8" w:rsidRDefault="00433ACA" w:rsidP="00EC33B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Химия (7-</w:t>
            </w:r>
            <w:r w:rsidR="00FE68C8" w:rsidRPr="00FE68C8">
              <w:rPr>
                <w:sz w:val="28"/>
                <w:szCs w:val="28"/>
                <w:lang w:eastAsia="en-US"/>
              </w:rPr>
              <w:t>9,11кл)  -8</w:t>
            </w:r>
            <w:r w:rsidRPr="00FE68C8">
              <w:rPr>
                <w:sz w:val="28"/>
                <w:szCs w:val="28"/>
                <w:lang w:eastAsia="en-US"/>
              </w:rPr>
              <w:t xml:space="preserve"> ч.</w:t>
            </w:r>
          </w:p>
          <w:p w:rsidR="00433ACA" w:rsidRPr="00FE68C8" w:rsidRDefault="00433ACA" w:rsidP="00EC33BE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Биология (5-</w:t>
            </w:r>
            <w:r w:rsidR="00EC33BE" w:rsidRPr="00FE68C8">
              <w:rPr>
                <w:sz w:val="28"/>
                <w:szCs w:val="28"/>
                <w:lang w:eastAsia="en-US"/>
              </w:rPr>
              <w:t>9, 11кл) -12</w:t>
            </w:r>
            <w:r w:rsidRPr="00FE68C8">
              <w:rPr>
                <w:sz w:val="28"/>
                <w:szCs w:val="28"/>
                <w:lang w:eastAsia="en-US"/>
              </w:rPr>
              <w:t>ч.</w:t>
            </w:r>
          </w:p>
          <w:p w:rsidR="00433ACA" w:rsidRPr="00FE68C8" w:rsidRDefault="00433ACA" w:rsidP="00EC33B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Экология  (5-9кл.) -5 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07.09.1974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201</w:t>
            </w:r>
            <w:r w:rsidR="00FE68C8" w:rsidRPr="00FE68C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Грамота отдела образования</w:t>
            </w:r>
          </w:p>
        </w:tc>
      </w:tr>
      <w:tr w:rsidR="00433ACA" w:rsidRPr="00FE68C8" w:rsidTr="00A355B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 xml:space="preserve">4.Туманова </w:t>
            </w:r>
            <w:proofErr w:type="spellStart"/>
            <w:r w:rsidRPr="00FE68C8">
              <w:rPr>
                <w:sz w:val="28"/>
                <w:szCs w:val="28"/>
                <w:lang w:eastAsia="en-US"/>
              </w:rPr>
              <w:t>Нурзайда</w:t>
            </w:r>
            <w:proofErr w:type="spellEnd"/>
            <w:r w:rsidRPr="00FE68C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68C8">
              <w:rPr>
                <w:sz w:val="28"/>
                <w:szCs w:val="28"/>
                <w:lang w:eastAsia="en-US"/>
              </w:rPr>
              <w:t>Андарбековна</w:t>
            </w:r>
            <w:proofErr w:type="spellEnd"/>
            <w:r w:rsidRPr="00FE68C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Высшее СГПИ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2</w:t>
            </w:r>
            <w:r w:rsidR="000D0E47" w:rsidRPr="00FE68C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 w:rsidP="00EC33B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 w:rsidP="00EC33B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География (5-</w:t>
            </w:r>
            <w:r w:rsidR="00EC33BE" w:rsidRPr="00FE68C8">
              <w:rPr>
                <w:sz w:val="28"/>
                <w:szCs w:val="28"/>
                <w:lang w:eastAsia="en-US"/>
              </w:rPr>
              <w:t xml:space="preserve">9, </w:t>
            </w:r>
            <w:r w:rsidRPr="00FE68C8">
              <w:rPr>
                <w:sz w:val="28"/>
                <w:szCs w:val="28"/>
                <w:lang w:eastAsia="en-US"/>
              </w:rPr>
              <w:t xml:space="preserve">11кл) </w:t>
            </w:r>
            <w:r w:rsidR="000D0E47" w:rsidRPr="00FE68C8">
              <w:rPr>
                <w:sz w:val="28"/>
                <w:szCs w:val="28"/>
                <w:lang w:eastAsia="en-US"/>
              </w:rPr>
              <w:t>-10</w:t>
            </w:r>
            <w:r w:rsidRPr="00FE68C8">
              <w:rPr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17.05.1975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20</w:t>
            </w:r>
            <w:r w:rsidR="00EC33BE" w:rsidRPr="00FE68C8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Грамота главы администрации района</w:t>
            </w:r>
          </w:p>
        </w:tc>
      </w:tr>
      <w:tr w:rsidR="00433ACA" w:rsidRPr="00FE68C8" w:rsidTr="00A355BF">
        <w:trPr>
          <w:trHeight w:val="103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355BF" w:rsidRDefault="00A355BF" w:rsidP="00A355B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="00433ACA" w:rsidRPr="00FE68C8">
              <w:rPr>
                <w:sz w:val="28"/>
                <w:szCs w:val="28"/>
                <w:lang w:eastAsia="en-US"/>
              </w:rPr>
              <w:t>Туманов</w:t>
            </w:r>
          </w:p>
          <w:p w:rsidR="00433ACA" w:rsidRPr="00FE68C8" w:rsidRDefault="00433ACA" w:rsidP="00A355B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 xml:space="preserve"> Нариман Беркалиевич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высшее СГПИ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EC33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8C8" w:rsidRPr="00FE68C8" w:rsidRDefault="00FE68C8" w:rsidP="00EC33B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 w:rsidP="00EC33B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Физика(7-</w:t>
            </w:r>
            <w:r w:rsidR="00EC33BE" w:rsidRPr="00FE68C8">
              <w:rPr>
                <w:sz w:val="28"/>
                <w:szCs w:val="28"/>
                <w:lang w:eastAsia="en-US"/>
              </w:rPr>
              <w:t xml:space="preserve">9, </w:t>
            </w:r>
            <w:r w:rsidR="00FE68C8" w:rsidRPr="00FE68C8">
              <w:rPr>
                <w:sz w:val="28"/>
                <w:szCs w:val="28"/>
                <w:lang w:eastAsia="en-US"/>
              </w:rPr>
              <w:t>11кл) –8</w:t>
            </w:r>
            <w:r w:rsidRPr="00FE68C8">
              <w:rPr>
                <w:sz w:val="28"/>
                <w:szCs w:val="28"/>
                <w:lang w:eastAsia="en-US"/>
              </w:rPr>
              <w:t xml:space="preserve"> ч.</w:t>
            </w:r>
          </w:p>
          <w:p w:rsidR="00433ACA" w:rsidRPr="00FE68C8" w:rsidRDefault="00EC33BE" w:rsidP="00EC33B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 xml:space="preserve">Математика(5 </w:t>
            </w:r>
            <w:proofErr w:type="spellStart"/>
            <w:r w:rsidRPr="00FE68C8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FE68C8">
              <w:rPr>
                <w:sz w:val="28"/>
                <w:szCs w:val="28"/>
                <w:lang w:eastAsia="en-US"/>
              </w:rPr>
              <w:t>.)-5ч.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20.11.1984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8C8" w:rsidRPr="00FE68C8" w:rsidRDefault="00FE6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33ACA" w:rsidRPr="00FE68C8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E68C8"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ACA" w:rsidRDefault="00433AC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2844B7" w:rsidRDefault="002844B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Грамота администрации</w:t>
            </w:r>
          </w:p>
          <w:p w:rsidR="002844B7" w:rsidRPr="00FE68C8" w:rsidRDefault="002844B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школы</w:t>
            </w:r>
          </w:p>
        </w:tc>
      </w:tr>
    </w:tbl>
    <w:p w:rsidR="00433ACA" w:rsidRDefault="00433ACA" w:rsidP="00FE68C8">
      <w:pPr>
        <w:spacing w:after="0"/>
        <w:ind w:right="-598"/>
        <w:rPr>
          <w:rFonts w:ascii="Times New Roman" w:hAnsi="Times New Roman" w:cs="Times New Roman"/>
          <w:sz w:val="36"/>
          <w:szCs w:val="36"/>
          <w:u w:val="single"/>
        </w:rPr>
        <w:sectPr w:rsidR="00433ACA">
          <w:pgSz w:w="16838" w:h="11906" w:orient="landscape"/>
          <w:pgMar w:top="851" w:right="1134" w:bottom="1701" w:left="1560" w:header="709" w:footer="709" w:gutter="0"/>
          <w:cols w:space="720"/>
        </w:sectPr>
      </w:pPr>
    </w:p>
    <w:p w:rsidR="00433ACA" w:rsidRDefault="00433ACA" w:rsidP="000D0E47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bookmarkStart w:id="0" w:name="_GoBack"/>
      <w:bookmarkEnd w:id="0"/>
    </w:p>
    <w:p w:rsidR="00433ACA" w:rsidRPr="00FE68C8" w:rsidRDefault="00433ACA" w:rsidP="00433A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C8">
        <w:rPr>
          <w:rFonts w:ascii="Times New Roman" w:hAnsi="Times New Roman" w:cs="Times New Roman"/>
          <w:b/>
          <w:sz w:val="28"/>
          <w:szCs w:val="28"/>
        </w:rPr>
        <w:t xml:space="preserve">План заседаний </w:t>
      </w:r>
    </w:p>
    <w:p w:rsidR="00433ACA" w:rsidRPr="00FE68C8" w:rsidRDefault="00433ACA" w:rsidP="00433A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C8">
        <w:rPr>
          <w:rFonts w:ascii="Times New Roman" w:hAnsi="Times New Roman" w:cs="Times New Roman"/>
          <w:b/>
          <w:sz w:val="28"/>
          <w:szCs w:val="28"/>
        </w:rPr>
        <w:t xml:space="preserve">школьного методического объединения </w:t>
      </w:r>
    </w:p>
    <w:p w:rsidR="00433ACA" w:rsidRPr="00FE68C8" w:rsidRDefault="00433ACA" w:rsidP="00433A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C8">
        <w:rPr>
          <w:rFonts w:ascii="Times New Roman" w:hAnsi="Times New Roman" w:cs="Times New Roman"/>
          <w:b/>
          <w:sz w:val="28"/>
          <w:szCs w:val="28"/>
        </w:rPr>
        <w:t>учителей естественно-математического цикла.</w:t>
      </w:r>
    </w:p>
    <w:p w:rsidR="00433ACA" w:rsidRDefault="00433ACA" w:rsidP="00433A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993"/>
        <w:gridCol w:w="3969"/>
        <w:gridCol w:w="2552"/>
        <w:gridCol w:w="1559"/>
        <w:gridCol w:w="1701"/>
      </w:tblGrid>
      <w:tr w:rsidR="00314F71" w:rsidRPr="00FE68C8" w:rsidTr="002844B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71" w:rsidRPr="00FE68C8" w:rsidRDefault="00314F71" w:rsidP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31FC4" w:rsidRPr="00FE68C8" w:rsidRDefault="00831FC4" w:rsidP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Тема заседаний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4F71" w:rsidRPr="00FE68C8" w:rsidRDefault="00314F71" w:rsidP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831FC4" w:rsidRPr="00FE68C8" w:rsidRDefault="00831FC4" w:rsidP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4F71" w:rsidRPr="00FE68C8" w:rsidRDefault="00831FC4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314F71" w:rsidRPr="00FE68C8" w:rsidTr="002844B7">
        <w:trPr>
          <w:trHeight w:val="41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70" w:rsidRPr="00FE68C8" w:rsidRDefault="007A1B70" w:rsidP="007A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</w:t>
            </w:r>
          </w:p>
          <w:p w:rsidR="007A1B70" w:rsidRPr="00FE68C8" w:rsidRDefault="007A1B70" w:rsidP="007A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70" w:rsidRPr="00FE68C8" w:rsidRDefault="007A1B70" w:rsidP="007A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заседание. </w:t>
            </w: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70" w:rsidRPr="00FE68C8" w:rsidRDefault="007A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71" w:rsidRPr="00FE68C8" w:rsidRDefault="00314F71" w:rsidP="00003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FE6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«Планирование»</w:t>
            </w:r>
          </w:p>
          <w:p w:rsidR="007A1B70" w:rsidRPr="00FE68C8" w:rsidRDefault="007A1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F71" w:rsidRPr="00FE68C8" w:rsidRDefault="00314F71" w:rsidP="000E78B9">
            <w:pPr>
              <w:pStyle w:val="a4"/>
              <w:numPr>
                <w:ilvl w:val="0"/>
                <w:numId w:val="1"/>
              </w:numPr>
              <w:ind w:left="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 ШМО на </w:t>
            </w:r>
            <w:r w:rsidR="00443EDD" w:rsidRPr="00FE68C8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 xml:space="preserve"> уч. год.</w:t>
            </w:r>
          </w:p>
          <w:p w:rsidR="007A1B70" w:rsidRPr="00FE68C8" w:rsidRDefault="007A1B70" w:rsidP="007A1B70">
            <w:pPr>
              <w:pStyle w:val="a4"/>
              <w:ind w:left="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 w:rsidP="000E78B9">
            <w:pPr>
              <w:pStyle w:val="a4"/>
              <w:numPr>
                <w:ilvl w:val="0"/>
                <w:numId w:val="2"/>
              </w:numPr>
              <w:spacing w:line="336" w:lineRule="atLeast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рабочих программ учителей по предметам</w:t>
            </w:r>
            <w:r w:rsidR="004562D2" w:rsidRPr="00FE6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8C8" w:rsidRPr="00FE68C8" w:rsidRDefault="00FE68C8" w:rsidP="00FE68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F71" w:rsidRPr="000036E9" w:rsidRDefault="00831FC4" w:rsidP="000036E9">
            <w:pPr>
              <w:pStyle w:val="a4"/>
              <w:numPr>
                <w:ilvl w:val="0"/>
                <w:numId w:val="2"/>
              </w:numPr>
              <w:spacing w:line="336" w:lineRule="atLeast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олимпиаде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Кузьмина Г. И.</w:t>
            </w:r>
          </w:p>
          <w:p w:rsidR="00B3505D" w:rsidRPr="00FE68C8" w:rsidRDefault="00B3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44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14F71" w:rsidRPr="00FE68C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4F71" w:rsidRPr="00FE68C8" w:rsidRDefault="00314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 w:rsidP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14F71" w:rsidRPr="00FE68C8" w:rsidTr="002844B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7A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F71" w:rsidRPr="00FE68C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r w:rsidR="00831FC4" w:rsidRPr="00FE6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05D" w:rsidRPr="00FE68C8" w:rsidRDefault="00314F71" w:rsidP="00B3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</w:t>
            </w:r>
            <w:r w:rsidRPr="00FE68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443EDD" w:rsidRPr="00FE68C8">
              <w:rPr>
                <w:rFonts w:ascii="Times New Roman" w:hAnsi="Times New Roman" w:cs="Times New Roman"/>
                <w:b/>
                <w:sz w:val="28"/>
                <w:szCs w:val="28"/>
              </w:rPr>
              <w:t>«Использование современных педагогических технологий - одна из форм повышение педагогического мастерства»</w:t>
            </w:r>
          </w:p>
          <w:p w:rsidR="00B3505D" w:rsidRPr="00FE68C8" w:rsidRDefault="00B3505D" w:rsidP="00B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B3505D" w:rsidP="00B3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1.Доклад </w:t>
            </w:r>
            <w:r w:rsidR="004562D2" w:rsidRPr="00FE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тему: </w:t>
            </w:r>
            <w:r w:rsidR="00443EDD" w:rsidRPr="00FE68C8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педагогических технологий - одна из форм повышение педагогического мастерства»</w:t>
            </w:r>
          </w:p>
          <w:p w:rsidR="00B3505D" w:rsidRPr="00FE68C8" w:rsidRDefault="00B3505D" w:rsidP="00B35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7" w:rsidRDefault="004562D2" w:rsidP="002844B7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E68C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2.</w:t>
            </w:r>
            <w:r w:rsidR="00314F71" w:rsidRPr="00FE68C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Открытые уроки по </w:t>
            </w:r>
            <w:r w:rsidR="000036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математике 8</w:t>
            </w:r>
            <w:r w:rsidR="00443EDD" w:rsidRPr="00FE68C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класс, по</w:t>
            </w:r>
            <w:r w:rsidR="002844B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информатике</w:t>
            </w:r>
            <w:r w:rsidR="000036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2844B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</w:t>
            </w:r>
            <w:r w:rsidR="000036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2844B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класс,</w:t>
            </w:r>
            <w:r w:rsidR="000036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</w:t>
            </w:r>
          </w:p>
          <w:p w:rsidR="00443EDD" w:rsidRPr="00FE68C8" w:rsidRDefault="000036E9" w:rsidP="002844B7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химии 11</w:t>
            </w:r>
            <w:r w:rsidR="00443EDD" w:rsidRPr="00FE68C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класс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443EDD" w:rsidRPr="00FE68C8" w:rsidRDefault="00781BB0" w:rsidP="00B3505D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E68C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</w:p>
          <w:p w:rsidR="00314F71" w:rsidRPr="00FE68C8" w:rsidRDefault="00314F71" w:rsidP="00B350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3.Анализ посещенных уроков</w:t>
            </w:r>
            <w:r w:rsidR="004562D2" w:rsidRPr="00FE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14F71" w:rsidRPr="00FE68C8" w:rsidRDefault="00314F71" w:rsidP="00FC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71" w:rsidRPr="00FE68C8" w:rsidRDefault="00314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DD" w:rsidRPr="00FE68C8" w:rsidRDefault="0044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DD" w:rsidRPr="00FE68C8" w:rsidRDefault="0044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DD" w:rsidRPr="00FE68C8" w:rsidRDefault="0044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0D0E47" w:rsidP="0045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Туманов Н.Б.</w:t>
            </w:r>
          </w:p>
          <w:p w:rsidR="00443EDD" w:rsidRPr="00FE68C8" w:rsidRDefault="0044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DD" w:rsidRPr="00FE68C8" w:rsidRDefault="0044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DD" w:rsidRPr="00FE68C8" w:rsidRDefault="0044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05D" w:rsidRPr="00FE68C8" w:rsidRDefault="00B3505D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 w:rsidP="0044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Кузьмина Г. И.</w:t>
            </w:r>
          </w:p>
          <w:p w:rsidR="00443EDD" w:rsidRPr="00FE68C8" w:rsidRDefault="00443EDD" w:rsidP="0044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 xml:space="preserve">Ефанова О. В. </w:t>
            </w:r>
          </w:p>
          <w:p w:rsidR="00443EDD" w:rsidRPr="00FE68C8" w:rsidRDefault="00443EDD" w:rsidP="0044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Трушалиева С. Р.</w:t>
            </w:r>
          </w:p>
          <w:p w:rsidR="00B3505D" w:rsidRPr="00FE68C8" w:rsidRDefault="00B3505D" w:rsidP="00443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05D" w:rsidRPr="00FE68C8" w:rsidRDefault="00B3505D" w:rsidP="0044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4F71" w:rsidRPr="00FE68C8" w:rsidRDefault="00314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 w:rsidP="00456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DD" w:rsidRPr="00FE68C8" w:rsidRDefault="0044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D2" w:rsidRPr="00FE68C8" w:rsidRDefault="0045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2D2" w:rsidRPr="00FE68C8" w:rsidRDefault="0045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14F71" w:rsidRPr="00FE68C8" w:rsidTr="002844B7">
        <w:trPr>
          <w:trHeight w:val="11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D2" w:rsidRPr="00FE68C8" w:rsidRDefault="004562D2" w:rsidP="00456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05D" w:rsidRPr="00FE68C8" w:rsidRDefault="00B3505D" w:rsidP="00456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7A1B70" w:rsidP="0045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314F71" w:rsidRPr="00FE68C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="00831FC4" w:rsidRPr="00FE6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5D" w:rsidRPr="00FE68C8" w:rsidRDefault="00B3505D" w:rsidP="00781B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3505D" w:rsidRPr="00FE68C8" w:rsidRDefault="00831FC4" w:rsidP="00781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End"/>
            <w:r w:rsidRPr="00FE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05D" w:rsidRPr="00FE68C8">
              <w:rPr>
                <w:rFonts w:ascii="Times New Roman" w:hAnsi="Times New Roman" w:cs="Times New Roman"/>
                <w:b/>
                <w:sz w:val="28"/>
                <w:szCs w:val="28"/>
              </w:rPr>
              <w:t>«Каким должен быть современный учитель?»</w:t>
            </w:r>
          </w:p>
          <w:p w:rsidR="00B3505D" w:rsidRPr="00FE68C8" w:rsidRDefault="00B3505D" w:rsidP="00781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94D" w:rsidRPr="00FE68C8" w:rsidRDefault="007A1B70" w:rsidP="00781B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Дискуссия на тему: «Каким должен быть современный учитель?</w:t>
            </w:r>
          </w:p>
          <w:p w:rsidR="007A1B70" w:rsidRPr="00FE68C8" w:rsidRDefault="007A1B70" w:rsidP="00781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F71" w:rsidRPr="00FE68C8" w:rsidRDefault="00314F71" w:rsidP="00781B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71" w:rsidRPr="00FE68C8" w:rsidRDefault="00314F71" w:rsidP="00441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05D" w:rsidRPr="00FE68C8" w:rsidRDefault="00B3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05D" w:rsidRPr="00FE68C8" w:rsidRDefault="00B3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05D" w:rsidRPr="00FE68C8" w:rsidRDefault="00B3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05D" w:rsidRPr="00FE68C8" w:rsidRDefault="00B3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7A1B70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A1B70" w:rsidRPr="00FE68C8" w:rsidRDefault="007A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70" w:rsidRPr="00FE68C8" w:rsidRDefault="007A1B70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14F71" w:rsidRPr="00FE68C8" w:rsidTr="002844B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0F" w:rsidRPr="00FE68C8" w:rsidRDefault="0099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0F" w:rsidRPr="00FE68C8" w:rsidRDefault="0099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7A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4F71" w:rsidRPr="00FE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F71" w:rsidRPr="00FE68C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="00831FC4" w:rsidRPr="00FE6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50F" w:rsidRPr="00FE68C8" w:rsidRDefault="0099550F" w:rsidP="00441857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441857" w:rsidRPr="00FE68C8" w:rsidRDefault="00441857" w:rsidP="00441857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6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Pr="00FE68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4562D2" w:rsidRPr="00FE68C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31FC4" w:rsidRPr="00FE68C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7A1B70" w:rsidRPr="00FE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овышению учебной мотивации  учащихся через систему урочной и внеурочной деятельности</w:t>
            </w:r>
            <w:r w:rsidR="00FC394D" w:rsidRPr="00FE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B3505D" w:rsidRPr="00FE68C8" w:rsidRDefault="00B3505D" w:rsidP="00441857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41857" w:rsidRPr="00FE68C8" w:rsidRDefault="00441857" w:rsidP="00441857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1.Доклад «</w:t>
            </w:r>
            <w:r w:rsidR="00831FC4" w:rsidRPr="00FE68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1B70" w:rsidRPr="00FE6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овышению учебной мотивации учащихся  через систему урочной и внеурочной деятельности</w:t>
            </w:r>
            <w:r w:rsidRPr="00FE6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  <w:p w:rsidR="00B3505D" w:rsidRPr="00FE68C8" w:rsidRDefault="00B3505D" w:rsidP="00441857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14F71" w:rsidRPr="00FE68C8" w:rsidRDefault="00441857" w:rsidP="007A1B7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E6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="007A1B70" w:rsidRPr="00FE6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Проведение мероприятий  по предметам естественн</w:t>
            </w:r>
            <w:proofErr w:type="gramStart"/>
            <w:r w:rsidR="007A1B70" w:rsidRPr="00FE6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="007A1B70" w:rsidRPr="00FE6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математического цикла. (предметная декада)</w:t>
            </w:r>
          </w:p>
          <w:p w:rsidR="007A1B70" w:rsidRPr="00FE68C8" w:rsidRDefault="007A1B70" w:rsidP="007A1B7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57" w:rsidRPr="00FE68C8" w:rsidRDefault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57" w:rsidRPr="00FE68C8" w:rsidRDefault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57" w:rsidRPr="00FE68C8" w:rsidRDefault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57" w:rsidRPr="00FE68C8" w:rsidRDefault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57" w:rsidRPr="00FE68C8" w:rsidRDefault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05D" w:rsidRPr="00FE68C8" w:rsidRDefault="00B3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05D" w:rsidRPr="00FE68C8" w:rsidRDefault="00B3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Ефанова О. В.</w:t>
            </w:r>
          </w:p>
          <w:p w:rsidR="00B3505D" w:rsidRPr="00FE68C8" w:rsidRDefault="00B3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05D" w:rsidRPr="00FE68C8" w:rsidRDefault="00B3505D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70" w:rsidRPr="00FE68C8" w:rsidRDefault="007A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1857" w:rsidRPr="00FE68C8" w:rsidRDefault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57" w:rsidRPr="00FE68C8" w:rsidRDefault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57" w:rsidRPr="00FE68C8" w:rsidRDefault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57" w:rsidRPr="00FE68C8" w:rsidRDefault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57" w:rsidRPr="00FE68C8" w:rsidRDefault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B70" w:rsidRPr="00FE68C8" w:rsidRDefault="007A1B70" w:rsidP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 w:rsidP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7A1B70" w:rsidP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441857" w:rsidRPr="00FE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57" w:rsidRPr="00FE68C8" w:rsidRDefault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57" w:rsidRPr="00FE68C8" w:rsidRDefault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57" w:rsidRPr="00FE68C8" w:rsidRDefault="0044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r w:rsidR="00441857" w:rsidRPr="00FE68C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831FC4" w:rsidRPr="00FE68C8" w:rsidRDefault="00831FC4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41857" w:rsidRPr="00FE6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FC4" w:rsidRPr="00FE68C8" w:rsidRDefault="00441857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линейке.</w:t>
            </w:r>
          </w:p>
          <w:p w:rsidR="00441857" w:rsidRPr="00FE68C8" w:rsidRDefault="00831FC4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(уч-ся)</w:t>
            </w:r>
          </w:p>
        </w:tc>
      </w:tr>
      <w:tr w:rsidR="00B3505D" w:rsidRPr="00FE68C8" w:rsidTr="002844B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0F" w:rsidRPr="00FE68C8" w:rsidRDefault="0099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05D" w:rsidRPr="00FE68C8" w:rsidRDefault="00B3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="00831FC4" w:rsidRPr="00FE6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5D" w:rsidRPr="00FE68C8" w:rsidRDefault="00B3505D" w:rsidP="000036E9">
            <w:pPr>
              <w:pStyle w:val="a4"/>
              <w:ind w:left="-108" w:firstLine="108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FE68C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Тема: «Проектная деятельность - средство развитие творческого потенциала учителя и ученика».</w:t>
            </w:r>
          </w:p>
          <w:p w:rsidR="0099550F" w:rsidRPr="00FE68C8" w:rsidRDefault="0099550F" w:rsidP="0099550F">
            <w:pPr>
              <w:pStyle w:val="a4"/>
              <w:ind w:left="-108" w:firstLine="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99550F" w:rsidRPr="00FE68C8" w:rsidRDefault="00B3505D" w:rsidP="00B3505D">
            <w:pPr>
              <w:spacing w:line="31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1.Доклад на тему: «Проектная деятельность - средство развитие творческого потенциала учителя и ученика».</w:t>
            </w:r>
          </w:p>
          <w:p w:rsidR="00B3505D" w:rsidRPr="00FE68C8" w:rsidRDefault="00B3505D" w:rsidP="00B3505D">
            <w:pPr>
              <w:spacing w:line="31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2.Защита проектов по предметам</w:t>
            </w:r>
            <w:proofErr w:type="gramStart"/>
            <w:r w:rsidRPr="00FE68C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.</w:t>
            </w:r>
            <w:proofErr w:type="gramEnd"/>
          </w:p>
          <w:p w:rsidR="00B3505D" w:rsidRPr="00FE68C8" w:rsidRDefault="00B3505D" w:rsidP="00441857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A8" w:rsidRPr="00FE68C8" w:rsidRDefault="0057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AA8" w:rsidRPr="00FE68C8" w:rsidRDefault="0057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99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Туманова Н. А.</w:t>
            </w: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0F" w:rsidRPr="00FE68C8" w:rsidRDefault="0099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0F" w:rsidRPr="00FE68C8" w:rsidRDefault="0099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05D" w:rsidRPr="00FE68C8" w:rsidRDefault="0057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05D" w:rsidRPr="00FE68C8" w:rsidRDefault="00B3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AA8" w:rsidRPr="00FE68C8" w:rsidRDefault="0057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AA8" w:rsidRPr="00FE68C8" w:rsidRDefault="0057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AA8" w:rsidRPr="00FE68C8" w:rsidRDefault="0057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C4" w:rsidRPr="00FE68C8" w:rsidRDefault="00831FC4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 w:rsidP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831FC4" w:rsidRPr="00FE68C8" w:rsidRDefault="00831FC4" w:rsidP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  <w:p w:rsidR="00831FC4" w:rsidRPr="00FE68C8" w:rsidRDefault="00831FC4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831FC4" w:rsidRPr="00FE68C8" w:rsidRDefault="00831FC4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линейке.</w:t>
            </w:r>
          </w:p>
          <w:p w:rsidR="00831FC4" w:rsidRPr="00FE68C8" w:rsidRDefault="00831FC4" w:rsidP="0083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(уч-ся)</w:t>
            </w:r>
          </w:p>
        </w:tc>
      </w:tr>
      <w:tr w:rsidR="00314F71" w:rsidRPr="00FE68C8" w:rsidTr="002844B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0F" w:rsidRPr="00FE68C8" w:rsidRDefault="0099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0F" w:rsidRPr="00FE68C8" w:rsidRDefault="0099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B3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71" w:rsidRPr="00FE68C8" w:rsidRDefault="00314F7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E6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Тема:</w:t>
            </w:r>
            <w:r w:rsidRPr="00FE68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« Анализ работы»</w:t>
            </w:r>
          </w:p>
          <w:p w:rsidR="0099550F" w:rsidRPr="00FE68C8" w:rsidRDefault="0099550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9550F" w:rsidRPr="00FE68C8" w:rsidRDefault="00B35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работы МО за 2015-2016</w:t>
            </w:r>
            <w:r w:rsidR="00314F71" w:rsidRPr="00FE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441857" w:rsidRPr="00FE68C8" w:rsidRDefault="00441857" w:rsidP="009955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Отчёты учителей по выполнению плана работы по предметам за год.</w:t>
            </w:r>
          </w:p>
          <w:p w:rsidR="0099550F" w:rsidRPr="00FE68C8" w:rsidRDefault="0099550F" w:rsidP="0099550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441857">
            <w:pPr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3505D" w:rsidRPr="00FE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.Планирование на 2016-2017</w:t>
            </w:r>
            <w:r w:rsidR="00314F71" w:rsidRPr="00FE6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314F71" w:rsidRPr="00FE68C8" w:rsidRDefault="00314F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0F" w:rsidRPr="00FE68C8" w:rsidRDefault="0099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Кузьмина Г. И</w:t>
            </w: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05D" w:rsidRPr="00FE68C8" w:rsidRDefault="00B3505D" w:rsidP="0099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05D" w:rsidRPr="00FE68C8" w:rsidRDefault="00B3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0F" w:rsidRPr="00FE68C8" w:rsidRDefault="0099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14F71" w:rsidRPr="00FE68C8" w:rsidRDefault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4F71" w:rsidRPr="00FE68C8" w:rsidRDefault="00314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F71" w:rsidRPr="00FE68C8" w:rsidRDefault="00314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0F" w:rsidRPr="00FE68C8" w:rsidRDefault="0099550F" w:rsidP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C4" w:rsidRPr="00FE68C8" w:rsidRDefault="00831FC4" w:rsidP="0083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8C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314F71" w:rsidRPr="00FE68C8" w:rsidRDefault="00314F71" w:rsidP="0031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CA" w:rsidRPr="00FE68C8" w:rsidRDefault="00433ACA" w:rsidP="00433A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3ACA" w:rsidRPr="00FE68C8" w:rsidRDefault="00433ACA" w:rsidP="00433ACA">
      <w:pPr>
        <w:tabs>
          <w:tab w:val="left" w:pos="667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8C8">
        <w:rPr>
          <w:rFonts w:ascii="Times New Roman" w:hAnsi="Times New Roman" w:cs="Times New Roman"/>
          <w:sz w:val="28"/>
          <w:szCs w:val="28"/>
        </w:rPr>
        <w:tab/>
      </w:r>
    </w:p>
    <w:p w:rsidR="00433ACA" w:rsidRPr="00FE68C8" w:rsidRDefault="00433ACA" w:rsidP="00433ACA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FE68C8">
        <w:rPr>
          <w:rFonts w:ascii="Times New Roman" w:hAnsi="Times New Roman" w:cs="Times New Roman"/>
          <w:sz w:val="28"/>
          <w:szCs w:val="28"/>
        </w:rPr>
        <w:tab/>
      </w:r>
    </w:p>
    <w:p w:rsidR="00186A92" w:rsidRPr="00FE68C8" w:rsidRDefault="00186A92">
      <w:pPr>
        <w:rPr>
          <w:rFonts w:ascii="Times New Roman" w:hAnsi="Times New Roman" w:cs="Times New Roman"/>
          <w:sz w:val="28"/>
          <w:szCs w:val="28"/>
        </w:rPr>
      </w:pPr>
    </w:p>
    <w:sectPr w:rsidR="00186A92" w:rsidRPr="00FE68C8" w:rsidSect="002844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5772"/>
    <w:multiLevelType w:val="hybridMultilevel"/>
    <w:tmpl w:val="F57E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0026"/>
    <w:multiLevelType w:val="hybridMultilevel"/>
    <w:tmpl w:val="12C0B260"/>
    <w:lvl w:ilvl="0" w:tplc="A9E684EE">
      <w:start w:val="2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B0B80"/>
    <w:multiLevelType w:val="hybridMultilevel"/>
    <w:tmpl w:val="912CA9BE"/>
    <w:lvl w:ilvl="0" w:tplc="8A7AC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77B"/>
    <w:multiLevelType w:val="hybridMultilevel"/>
    <w:tmpl w:val="9B5E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4228B"/>
    <w:multiLevelType w:val="hybridMultilevel"/>
    <w:tmpl w:val="26782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3ACA"/>
    <w:rsid w:val="000036E9"/>
    <w:rsid w:val="00060FED"/>
    <w:rsid w:val="000D0E47"/>
    <w:rsid w:val="00186A92"/>
    <w:rsid w:val="002844B7"/>
    <w:rsid w:val="00314F71"/>
    <w:rsid w:val="00433ACA"/>
    <w:rsid w:val="00441857"/>
    <w:rsid w:val="00443EDD"/>
    <w:rsid w:val="004562D2"/>
    <w:rsid w:val="00577AA8"/>
    <w:rsid w:val="005F1036"/>
    <w:rsid w:val="0069508C"/>
    <w:rsid w:val="00781BB0"/>
    <w:rsid w:val="007A1B70"/>
    <w:rsid w:val="00831FC4"/>
    <w:rsid w:val="008B5825"/>
    <w:rsid w:val="0099550F"/>
    <w:rsid w:val="00A355BF"/>
    <w:rsid w:val="00B3505D"/>
    <w:rsid w:val="00BC77D3"/>
    <w:rsid w:val="00EA0062"/>
    <w:rsid w:val="00EC33BE"/>
    <w:rsid w:val="00FC394D"/>
    <w:rsid w:val="00F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33ACA"/>
    <w:pPr>
      <w:ind w:left="720"/>
      <w:contextualSpacing/>
    </w:pPr>
  </w:style>
  <w:style w:type="table" w:styleId="a5">
    <w:name w:val="Table Grid"/>
    <w:basedOn w:val="a1"/>
    <w:uiPriority w:val="59"/>
    <w:rsid w:val="00433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33ACA"/>
    <w:rPr>
      <w:b/>
      <w:bCs/>
    </w:rPr>
  </w:style>
  <w:style w:type="character" w:customStyle="1" w:styleId="apple-converted-space">
    <w:name w:val="apple-converted-space"/>
    <w:basedOn w:val="a0"/>
    <w:rsid w:val="004562D2"/>
  </w:style>
  <w:style w:type="character" w:styleId="a7">
    <w:name w:val="Emphasis"/>
    <w:basedOn w:val="a0"/>
    <w:uiPriority w:val="20"/>
    <w:qFormat/>
    <w:rsid w:val="00FC394D"/>
    <w:rPr>
      <w:i/>
      <w:iCs/>
    </w:rPr>
  </w:style>
  <w:style w:type="paragraph" w:styleId="a8">
    <w:name w:val="No Spacing"/>
    <w:link w:val="a9"/>
    <w:uiPriority w:val="1"/>
    <w:qFormat/>
    <w:rsid w:val="00EC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EC33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3ACA"/>
    <w:pPr>
      <w:ind w:left="720"/>
      <w:contextualSpacing/>
    </w:pPr>
  </w:style>
  <w:style w:type="table" w:styleId="a5">
    <w:name w:val="Table Grid"/>
    <w:basedOn w:val="a1"/>
    <w:uiPriority w:val="59"/>
    <w:rsid w:val="00433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33ACA"/>
    <w:rPr>
      <w:b/>
      <w:bCs/>
    </w:rPr>
  </w:style>
  <w:style w:type="character" w:customStyle="1" w:styleId="apple-converted-space">
    <w:name w:val="apple-converted-space"/>
    <w:basedOn w:val="a0"/>
    <w:rsid w:val="004562D2"/>
  </w:style>
  <w:style w:type="character" w:styleId="a7">
    <w:name w:val="Emphasis"/>
    <w:basedOn w:val="a0"/>
    <w:uiPriority w:val="20"/>
    <w:qFormat/>
    <w:rsid w:val="00FC39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8</cp:revision>
  <cp:lastPrinted>2015-09-06T17:39:00Z</cp:lastPrinted>
  <dcterms:created xsi:type="dcterms:W3CDTF">2014-09-05T16:23:00Z</dcterms:created>
  <dcterms:modified xsi:type="dcterms:W3CDTF">2015-09-06T17:41:00Z</dcterms:modified>
</cp:coreProperties>
</file>