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4A" w:rsidRDefault="002E2B13" w:rsidP="003C0BDF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_________</w:t>
      </w:r>
    </w:p>
    <w:p w:rsidR="002E2B13" w:rsidRDefault="002E2B13" w:rsidP="003C0BDF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</w:t>
      </w:r>
    </w:p>
    <w:p w:rsidR="002E2B13" w:rsidRDefault="002E2B13" w:rsidP="003C0BDF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Луков Кордон  А.А.Арыков.</w:t>
      </w:r>
      <w:bookmarkStart w:id="0" w:name="_GoBack"/>
      <w:bookmarkEnd w:id="0"/>
    </w:p>
    <w:p w:rsidR="002E2B13" w:rsidRDefault="003C0BDF" w:rsidP="003C0BDF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 201</w:t>
      </w:r>
      <w:r w:rsidR="00335426">
        <w:rPr>
          <w:rFonts w:ascii="Times New Roman" w:hAnsi="Times New Roman" w:cs="Times New Roman"/>
          <w:sz w:val="28"/>
          <w:szCs w:val="28"/>
        </w:rPr>
        <w:t>4</w:t>
      </w:r>
      <w:r w:rsidR="002E2B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2B13" w:rsidRDefault="005408D6" w:rsidP="005408D6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2E2B13" w:rsidRDefault="002E2B13" w:rsidP="00F30D6B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F30D6B" w:rsidRPr="003C0BDF" w:rsidRDefault="00F30D6B" w:rsidP="002E2B13">
      <w:pPr>
        <w:spacing w:after="0"/>
        <w:ind w:left="142"/>
        <w:jc w:val="center"/>
        <w:rPr>
          <w:rFonts w:ascii="Times New Roman" w:hAnsi="Times New Roman" w:cs="Times New Roman"/>
          <w:sz w:val="40"/>
          <w:szCs w:val="40"/>
        </w:rPr>
      </w:pPr>
    </w:p>
    <w:p w:rsidR="002E2B13" w:rsidRPr="003C0BDF" w:rsidRDefault="002E2B13" w:rsidP="003C0BDF">
      <w:pPr>
        <w:spacing w:after="0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0BDF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2E2B13" w:rsidRPr="003C0BDF" w:rsidRDefault="002E2B13" w:rsidP="003C0BDF">
      <w:pPr>
        <w:spacing w:after="0"/>
        <w:ind w:left="142"/>
        <w:jc w:val="center"/>
        <w:rPr>
          <w:rFonts w:ascii="Times New Roman" w:hAnsi="Times New Roman" w:cs="Times New Roman"/>
          <w:sz w:val="40"/>
          <w:szCs w:val="40"/>
        </w:rPr>
      </w:pPr>
      <w:r w:rsidRPr="003C0BDF">
        <w:rPr>
          <w:rFonts w:ascii="Times New Roman" w:hAnsi="Times New Roman" w:cs="Times New Roman"/>
          <w:sz w:val="40"/>
          <w:szCs w:val="40"/>
        </w:rPr>
        <w:t>Консу</w:t>
      </w:r>
      <w:r w:rsidR="003C0BDF" w:rsidRPr="003C0BDF">
        <w:rPr>
          <w:rFonts w:ascii="Times New Roman" w:hAnsi="Times New Roman" w:cs="Times New Roman"/>
          <w:sz w:val="40"/>
          <w:szCs w:val="40"/>
        </w:rPr>
        <w:t xml:space="preserve">льтаций по предметам </w:t>
      </w:r>
      <w:r w:rsidR="005408D6">
        <w:rPr>
          <w:rFonts w:ascii="Times New Roman" w:hAnsi="Times New Roman" w:cs="Times New Roman"/>
          <w:sz w:val="40"/>
          <w:szCs w:val="40"/>
        </w:rPr>
        <w:t>ЕГЭ</w:t>
      </w:r>
      <w:r w:rsidR="003C0BDF" w:rsidRPr="003C0BDF">
        <w:rPr>
          <w:rFonts w:ascii="Times New Roman" w:hAnsi="Times New Roman" w:cs="Times New Roman"/>
          <w:sz w:val="40"/>
          <w:szCs w:val="40"/>
        </w:rPr>
        <w:t xml:space="preserve"> на 201</w:t>
      </w:r>
      <w:r w:rsidR="00335426">
        <w:rPr>
          <w:rFonts w:ascii="Times New Roman" w:hAnsi="Times New Roman" w:cs="Times New Roman"/>
          <w:sz w:val="40"/>
          <w:szCs w:val="40"/>
        </w:rPr>
        <w:t>4</w:t>
      </w:r>
      <w:r w:rsidR="003C0BDF" w:rsidRPr="003C0BDF">
        <w:rPr>
          <w:rFonts w:ascii="Times New Roman" w:hAnsi="Times New Roman" w:cs="Times New Roman"/>
          <w:sz w:val="40"/>
          <w:szCs w:val="40"/>
        </w:rPr>
        <w:t xml:space="preserve"> -201</w:t>
      </w:r>
      <w:r w:rsidR="00335426">
        <w:rPr>
          <w:rFonts w:ascii="Times New Roman" w:hAnsi="Times New Roman" w:cs="Times New Roman"/>
          <w:sz w:val="40"/>
          <w:szCs w:val="40"/>
        </w:rPr>
        <w:t>5</w:t>
      </w:r>
      <w:r w:rsidRPr="003C0BDF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2E2B13" w:rsidRPr="003C0BDF" w:rsidRDefault="002E2B13" w:rsidP="003C0BDF">
      <w:pPr>
        <w:spacing w:after="0"/>
        <w:ind w:left="142"/>
        <w:jc w:val="center"/>
        <w:rPr>
          <w:rFonts w:ascii="Times New Roman" w:hAnsi="Times New Roman" w:cs="Times New Roman"/>
          <w:sz w:val="40"/>
          <w:szCs w:val="40"/>
        </w:rPr>
      </w:pPr>
      <w:r w:rsidRPr="003C0BDF">
        <w:rPr>
          <w:rFonts w:ascii="Times New Roman" w:hAnsi="Times New Roman" w:cs="Times New Roman"/>
          <w:sz w:val="40"/>
          <w:szCs w:val="40"/>
        </w:rPr>
        <w:t>в МБОУ СОШ с. Луков Кордон.</w:t>
      </w:r>
    </w:p>
    <w:p w:rsidR="00C17EE0" w:rsidRDefault="00C17EE0" w:rsidP="003C0BDF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2516"/>
        <w:gridCol w:w="2729"/>
        <w:gridCol w:w="2126"/>
        <w:gridCol w:w="1949"/>
        <w:gridCol w:w="3266"/>
      </w:tblGrid>
      <w:tr w:rsidR="002E2B13" w:rsidTr="003C0BDF">
        <w:tc>
          <w:tcPr>
            <w:tcW w:w="2516" w:type="dxa"/>
          </w:tcPr>
          <w:p w:rsidR="002E2B13" w:rsidRPr="003C0BDF" w:rsidRDefault="003C0BDF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2E2B13" w:rsidRPr="003C0BDF">
              <w:rPr>
                <w:rFonts w:ascii="Times New Roman" w:hAnsi="Times New Roman" w:cs="Times New Roman"/>
                <w:sz w:val="32"/>
                <w:szCs w:val="32"/>
              </w:rPr>
              <w:t>редмет</w:t>
            </w:r>
          </w:p>
        </w:tc>
        <w:tc>
          <w:tcPr>
            <w:tcW w:w="2729" w:type="dxa"/>
          </w:tcPr>
          <w:p w:rsidR="002E2B13" w:rsidRPr="003C0BDF" w:rsidRDefault="002E2B13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  <w:p w:rsidR="002E2B13" w:rsidRPr="003C0BDF" w:rsidRDefault="002E2B13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учителя</w:t>
            </w:r>
          </w:p>
        </w:tc>
        <w:tc>
          <w:tcPr>
            <w:tcW w:w="2126" w:type="dxa"/>
          </w:tcPr>
          <w:p w:rsidR="002E2B13" w:rsidRPr="003C0BDF" w:rsidRDefault="002E2B13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1949" w:type="dxa"/>
          </w:tcPr>
          <w:p w:rsidR="002E2B13" w:rsidRPr="003C0BDF" w:rsidRDefault="002E2B13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3266" w:type="dxa"/>
          </w:tcPr>
          <w:p w:rsidR="002E2B13" w:rsidRPr="003C0BDF" w:rsidRDefault="002E2B13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</w:p>
        </w:tc>
      </w:tr>
      <w:tr w:rsidR="00F30D6B" w:rsidTr="003C0BDF">
        <w:tc>
          <w:tcPr>
            <w:tcW w:w="2516" w:type="dxa"/>
          </w:tcPr>
          <w:p w:rsidR="00F30D6B" w:rsidRPr="003C0BDF" w:rsidRDefault="003C0BDF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729" w:type="dxa"/>
          </w:tcPr>
          <w:p w:rsidR="00F30D6B" w:rsidRPr="003C0BDF" w:rsidRDefault="005408D6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Кузьмина Г.И.</w:t>
            </w:r>
          </w:p>
        </w:tc>
        <w:tc>
          <w:tcPr>
            <w:tcW w:w="2126" w:type="dxa"/>
          </w:tcPr>
          <w:p w:rsidR="00F30D6B" w:rsidRPr="003C0BDF" w:rsidRDefault="00F30D6B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949" w:type="dxa"/>
          </w:tcPr>
          <w:p w:rsidR="00F30D6B" w:rsidRPr="003C0BDF" w:rsidRDefault="00F30D6B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3266" w:type="dxa"/>
          </w:tcPr>
          <w:p w:rsidR="00F30D6B" w:rsidRPr="003C0BDF" w:rsidRDefault="00F30D6B" w:rsidP="00540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5408D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2E2B13" w:rsidTr="003C0BDF">
        <w:tc>
          <w:tcPr>
            <w:tcW w:w="2516" w:type="dxa"/>
          </w:tcPr>
          <w:p w:rsidR="002E2B13" w:rsidRPr="003C0BDF" w:rsidRDefault="005408D6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729" w:type="dxa"/>
          </w:tcPr>
          <w:p w:rsidR="002E2B13" w:rsidRPr="003C0BDF" w:rsidRDefault="005408D6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Трушалиева С.Р.</w:t>
            </w:r>
          </w:p>
        </w:tc>
        <w:tc>
          <w:tcPr>
            <w:tcW w:w="2126" w:type="dxa"/>
          </w:tcPr>
          <w:p w:rsidR="002E2B13" w:rsidRPr="003C0BDF" w:rsidRDefault="003C0BDF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949" w:type="dxa"/>
          </w:tcPr>
          <w:p w:rsidR="002E2B13" w:rsidRPr="003C0BDF" w:rsidRDefault="00F30D6B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3266" w:type="dxa"/>
          </w:tcPr>
          <w:p w:rsidR="002E2B13" w:rsidRPr="003C0BDF" w:rsidRDefault="00B44881" w:rsidP="00540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5408D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408D6" w:rsidTr="003C0BDF">
        <w:tc>
          <w:tcPr>
            <w:tcW w:w="2516" w:type="dxa"/>
          </w:tcPr>
          <w:p w:rsidR="005408D6" w:rsidRDefault="005408D6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729" w:type="dxa"/>
          </w:tcPr>
          <w:p w:rsidR="005408D6" w:rsidRDefault="005408D6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Нурманова А.А.</w:t>
            </w:r>
          </w:p>
        </w:tc>
        <w:tc>
          <w:tcPr>
            <w:tcW w:w="2126" w:type="dxa"/>
          </w:tcPr>
          <w:p w:rsidR="005408D6" w:rsidRDefault="005408D6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949" w:type="dxa"/>
          </w:tcPr>
          <w:p w:rsidR="005408D6" w:rsidRPr="003C0BDF" w:rsidRDefault="005408D6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3266" w:type="dxa"/>
          </w:tcPr>
          <w:p w:rsidR="005408D6" w:rsidRDefault="005408D6" w:rsidP="00540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№5</w:t>
            </w:r>
          </w:p>
        </w:tc>
      </w:tr>
      <w:tr w:rsidR="003C0BDF" w:rsidTr="003C0BDF">
        <w:tc>
          <w:tcPr>
            <w:tcW w:w="2516" w:type="dxa"/>
          </w:tcPr>
          <w:p w:rsidR="003C0BDF" w:rsidRPr="003C0BDF" w:rsidRDefault="003C0BDF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729" w:type="dxa"/>
          </w:tcPr>
          <w:p w:rsidR="003C0BDF" w:rsidRPr="003C0BDF" w:rsidRDefault="003C0BDF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Трушалиева С.Р.</w:t>
            </w:r>
          </w:p>
        </w:tc>
        <w:tc>
          <w:tcPr>
            <w:tcW w:w="2126" w:type="dxa"/>
          </w:tcPr>
          <w:p w:rsidR="003C0BDF" w:rsidRPr="003C0BDF" w:rsidRDefault="005408D6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1949" w:type="dxa"/>
          </w:tcPr>
          <w:p w:rsidR="003C0BDF" w:rsidRPr="003C0BDF" w:rsidRDefault="00B44881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3266" w:type="dxa"/>
          </w:tcPr>
          <w:p w:rsidR="003C0BDF" w:rsidRPr="003C0BDF" w:rsidRDefault="00B44881" w:rsidP="00540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5408D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:rsidR="00C17EE0" w:rsidRDefault="00C17EE0" w:rsidP="002E2B13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C17EE0" w:rsidRDefault="00C17EE0" w:rsidP="003C0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EE0" w:rsidRDefault="00C17EE0" w:rsidP="003C0B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7EE0" w:rsidSect="003C0BDF">
      <w:pgSz w:w="16838" w:h="11906" w:orient="landscape"/>
      <w:pgMar w:top="42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13"/>
    <w:rsid w:val="0007634A"/>
    <w:rsid w:val="002E2B13"/>
    <w:rsid w:val="00335426"/>
    <w:rsid w:val="003A2097"/>
    <w:rsid w:val="003C0BDF"/>
    <w:rsid w:val="0042414A"/>
    <w:rsid w:val="00445F1C"/>
    <w:rsid w:val="005408D6"/>
    <w:rsid w:val="007B1FC2"/>
    <w:rsid w:val="00B44881"/>
    <w:rsid w:val="00C17EE0"/>
    <w:rsid w:val="00F30D6B"/>
    <w:rsid w:val="00F8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школа</cp:lastModifiedBy>
  <cp:revision>2</cp:revision>
  <cp:lastPrinted>2012-11-10T07:44:00Z</cp:lastPrinted>
  <dcterms:created xsi:type="dcterms:W3CDTF">2014-10-15T12:06:00Z</dcterms:created>
  <dcterms:modified xsi:type="dcterms:W3CDTF">2014-10-15T12:06:00Z</dcterms:modified>
</cp:coreProperties>
</file>