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73" w:rsidRPr="00307073" w:rsidRDefault="00307073" w:rsidP="00307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07073" w:rsidRPr="00307073" w:rsidRDefault="00307073" w:rsidP="00307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>средняя общеобразовательная школа 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7073">
        <w:rPr>
          <w:rFonts w:ascii="Times New Roman" w:hAnsi="Times New Roman"/>
          <w:b/>
          <w:sz w:val="28"/>
          <w:szCs w:val="28"/>
        </w:rPr>
        <w:t>Луков Кордон</w:t>
      </w:r>
    </w:p>
    <w:p w:rsidR="00307073" w:rsidRPr="00307073" w:rsidRDefault="00307073" w:rsidP="00307073">
      <w:pPr>
        <w:rPr>
          <w:b/>
          <w:sz w:val="28"/>
          <w:szCs w:val="28"/>
        </w:rPr>
      </w:pPr>
    </w:p>
    <w:p w:rsidR="00307073" w:rsidRPr="00307073" w:rsidRDefault="00307073" w:rsidP="00307073">
      <w:pPr>
        <w:rPr>
          <w:b/>
          <w:sz w:val="28"/>
          <w:szCs w:val="28"/>
        </w:rPr>
      </w:pPr>
    </w:p>
    <w:tbl>
      <w:tblPr>
        <w:tblW w:w="10989" w:type="dxa"/>
        <w:tblInd w:w="-176" w:type="dxa"/>
        <w:tblLook w:val="04A0" w:firstRow="1" w:lastRow="0" w:firstColumn="1" w:lastColumn="0" w:noHBand="0" w:noVBand="1"/>
      </w:tblPr>
      <w:tblGrid>
        <w:gridCol w:w="3716"/>
        <w:gridCol w:w="3231"/>
        <w:gridCol w:w="4042"/>
      </w:tblGrid>
      <w:tr w:rsidR="00307073" w:rsidRPr="00307073" w:rsidTr="00307073">
        <w:tc>
          <w:tcPr>
            <w:tcW w:w="3716" w:type="dxa"/>
            <w:shd w:val="clear" w:color="auto" w:fill="auto"/>
          </w:tcPr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:rsidR="00307073" w:rsidRPr="00307073" w:rsidRDefault="00307073" w:rsidP="003070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на заседании ШМО учителей гуманитарного цикла Протоко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 заседания №1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Руководитель ШМО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Г.И. Кузьмина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3070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«_____» сентября 201</w:t>
            </w:r>
            <w:r w:rsidR="00E928F7">
              <w:rPr>
                <w:rFonts w:ascii="Times New Roman" w:hAnsi="Times New Roman"/>
                <w:sz w:val="28"/>
                <w:szCs w:val="28"/>
              </w:rPr>
              <w:t>5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31" w:type="dxa"/>
            <w:shd w:val="clear" w:color="auto" w:fill="auto"/>
          </w:tcPr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307073" w:rsidRPr="00307073" w:rsidRDefault="00307073" w:rsidP="003070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школы    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по УВР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Н.А.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Туманова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«_____» сентября 201</w:t>
            </w:r>
            <w:r w:rsidR="00E928F7">
              <w:rPr>
                <w:rFonts w:ascii="Times New Roman" w:hAnsi="Times New Roman"/>
                <w:sz w:val="28"/>
                <w:szCs w:val="28"/>
              </w:rPr>
              <w:t>5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dxa"/>
            <w:shd w:val="clear" w:color="auto" w:fill="auto"/>
          </w:tcPr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Директор МБОУ СОШ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Луков Кордон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 xml:space="preserve">приказ №__ </w:t>
            </w:r>
            <w:proofErr w:type="gramStart"/>
            <w:r w:rsidRPr="0030707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307073">
              <w:rPr>
                <w:rFonts w:ascii="Times New Roman" w:hAnsi="Times New Roman"/>
                <w:sz w:val="28"/>
                <w:szCs w:val="28"/>
              </w:rPr>
              <w:t xml:space="preserve"> ____________</w:t>
            </w:r>
          </w:p>
          <w:p w:rsidR="00307073" w:rsidRDefault="00307073" w:rsidP="003070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Default="00307073" w:rsidP="003070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3070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А.А.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Арыков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«_____» сентября 201</w:t>
            </w:r>
            <w:r w:rsidR="00E928F7">
              <w:rPr>
                <w:rFonts w:ascii="Times New Roman" w:hAnsi="Times New Roman"/>
                <w:sz w:val="28"/>
                <w:szCs w:val="28"/>
              </w:rPr>
              <w:t>5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07073" w:rsidRPr="00307073" w:rsidRDefault="00307073" w:rsidP="002345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7073" w:rsidRPr="00307073" w:rsidRDefault="00307073" w:rsidP="00307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07073" w:rsidRPr="00307073" w:rsidRDefault="00307073" w:rsidP="00307073">
      <w:pPr>
        <w:rPr>
          <w:b/>
          <w:sz w:val="28"/>
          <w:szCs w:val="28"/>
        </w:rPr>
      </w:pPr>
    </w:p>
    <w:p w:rsidR="00307073" w:rsidRPr="00307073" w:rsidRDefault="00307073" w:rsidP="00307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307073" w:rsidRPr="00307073" w:rsidRDefault="00307073" w:rsidP="00307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 xml:space="preserve">по  </w:t>
      </w:r>
      <w:r>
        <w:rPr>
          <w:rFonts w:ascii="Times New Roman" w:hAnsi="Times New Roman"/>
          <w:b/>
          <w:sz w:val="28"/>
          <w:szCs w:val="28"/>
        </w:rPr>
        <w:t>географии</w:t>
      </w:r>
    </w:p>
    <w:p w:rsidR="00307073" w:rsidRPr="00307073" w:rsidRDefault="0080711E" w:rsidP="00307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307073" w:rsidRPr="00307073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307073" w:rsidRPr="00307073" w:rsidRDefault="00307073" w:rsidP="00307073">
      <w:pPr>
        <w:rPr>
          <w:b/>
          <w:sz w:val="28"/>
          <w:szCs w:val="28"/>
        </w:rPr>
      </w:pPr>
    </w:p>
    <w:p w:rsidR="00307073" w:rsidRPr="00307073" w:rsidRDefault="00307073" w:rsidP="00307073">
      <w:pPr>
        <w:spacing w:after="0"/>
        <w:ind w:left="6096"/>
        <w:rPr>
          <w:rFonts w:ascii="Times New Roman" w:hAnsi="Times New Roman"/>
          <w:b/>
          <w:sz w:val="28"/>
          <w:szCs w:val="28"/>
        </w:rPr>
      </w:pPr>
    </w:p>
    <w:p w:rsidR="00307073" w:rsidRPr="00307073" w:rsidRDefault="00307073" w:rsidP="00307073">
      <w:pPr>
        <w:spacing w:after="0"/>
        <w:ind w:left="6096"/>
        <w:rPr>
          <w:rFonts w:ascii="Times New Roman" w:hAnsi="Times New Roman"/>
          <w:b/>
          <w:sz w:val="28"/>
          <w:szCs w:val="28"/>
        </w:rPr>
      </w:pPr>
    </w:p>
    <w:p w:rsidR="00307073" w:rsidRPr="00307073" w:rsidRDefault="00307073" w:rsidP="00307073">
      <w:pPr>
        <w:spacing w:after="0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Составила: </w:t>
      </w:r>
    </w:p>
    <w:p w:rsidR="00307073" w:rsidRPr="00307073" w:rsidRDefault="00307073" w:rsidP="00307073">
      <w:pPr>
        <w:spacing w:after="0"/>
        <w:ind w:left="5954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 xml:space="preserve">учитель  </w:t>
      </w:r>
      <w:r>
        <w:rPr>
          <w:rFonts w:ascii="Times New Roman" w:hAnsi="Times New Roman"/>
          <w:sz w:val="28"/>
          <w:szCs w:val="28"/>
        </w:rPr>
        <w:t xml:space="preserve">географии  </w:t>
      </w:r>
      <w:r w:rsidRPr="003070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070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квалификационной категории </w:t>
      </w:r>
      <w:r w:rsidRPr="00307073">
        <w:rPr>
          <w:rFonts w:ascii="Times New Roman" w:hAnsi="Times New Roman"/>
          <w:sz w:val="28"/>
          <w:szCs w:val="28"/>
        </w:rPr>
        <w:t>МБОУ СОШ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073">
        <w:rPr>
          <w:rFonts w:ascii="Times New Roman" w:hAnsi="Times New Roman"/>
          <w:sz w:val="28"/>
          <w:szCs w:val="28"/>
        </w:rPr>
        <w:t xml:space="preserve">Луков Кордон, Александрово-Гайского района   </w:t>
      </w:r>
      <w:r>
        <w:rPr>
          <w:rFonts w:ascii="Times New Roman" w:hAnsi="Times New Roman"/>
          <w:sz w:val="28"/>
          <w:szCs w:val="28"/>
        </w:rPr>
        <w:t>Туманова Н.А.</w:t>
      </w:r>
    </w:p>
    <w:p w:rsidR="00307073" w:rsidRPr="00307073" w:rsidRDefault="00307073" w:rsidP="00307073">
      <w:pPr>
        <w:rPr>
          <w:b/>
          <w:sz w:val="28"/>
          <w:szCs w:val="28"/>
        </w:rPr>
      </w:pPr>
    </w:p>
    <w:p w:rsidR="00307073" w:rsidRPr="00307073" w:rsidRDefault="00307073" w:rsidP="0030707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>Рассмотрено на заседании педагогического совета</w:t>
      </w:r>
    </w:p>
    <w:p w:rsidR="00307073" w:rsidRPr="00307073" w:rsidRDefault="00307073" w:rsidP="0030707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>(</w:t>
      </w:r>
      <w:r w:rsidR="00E928F7">
        <w:rPr>
          <w:rFonts w:ascii="Times New Roman" w:hAnsi="Times New Roman"/>
          <w:sz w:val="28"/>
          <w:szCs w:val="28"/>
        </w:rPr>
        <w:t>протокол №1 от 28.08.2015</w:t>
      </w:r>
      <w:r w:rsidR="002A25DD">
        <w:rPr>
          <w:rFonts w:ascii="Times New Roman" w:hAnsi="Times New Roman"/>
          <w:sz w:val="28"/>
          <w:szCs w:val="28"/>
        </w:rPr>
        <w:t>г</w:t>
      </w:r>
      <w:r w:rsidRPr="00307073">
        <w:rPr>
          <w:rFonts w:ascii="Times New Roman" w:hAnsi="Times New Roman"/>
          <w:sz w:val="28"/>
          <w:szCs w:val="28"/>
        </w:rPr>
        <w:t>)</w:t>
      </w:r>
    </w:p>
    <w:p w:rsidR="00307073" w:rsidRDefault="00307073" w:rsidP="003070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3E56" w:rsidRDefault="002D3E56" w:rsidP="004D01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7073" w:rsidRPr="004D0117" w:rsidRDefault="00307073" w:rsidP="004D0117">
      <w:pPr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>201</w:t>
      </w:r>
      <w:r w:rsidR="00E928F7">
        <w:rPr>
          <w:rFonts w:ascii="Times New Roman" w:hAnsi="Times New Roman"/>
          <w:b/>
          <w:sz w:val="28"/>
          <w:szCs w:val="28"/>
        </w:rPr>
        <w:t>5</w:t>
      </w:r>
      <w:r w:rsidRPr="00307073">
        <w:rPr>
          <w:rFonts w:ascii="Times New Roman" w:hAnsi="Times New Roman"/>
          <w:b/>
          <w:sz w:val="28"/>
          <w:szCs w:val="28"/>
        </w:rPr>
        <w:t>-201</w:t>
      </w:r>
      <w:r w:rsidR="00E928F7">
        <w:rPr>
          <w:rFonts w:ascii="Times New Roman" w:hAnsi="Times New Roman"/>
          <w:b/>
          <w:sz w:val="28"/>
          <w:szCs w:val="28"/>
        </w:rPr>
        <w:t>6</w:t>
      </w:r>
      <w:r w:rsidRPr="0030707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17036" w:rsidRPr="00B24A26" w:rsidRDefault="004D0117" w:rsidP="00B24A26">
      <w:pPr>
        <w:pStyle w:val="ab"/>
        <w:keepNext/>
        <w:widowControl w:val="0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011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24A26" w:rsidRPr="00B24A26" w:rsidRDefault="00B24A26" w:rsidP="00B24A2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по географии 7 класса разработана в соответствии с Законом Российской Федерации от 29.12.2012 г. №273-ФЗ «Об образовании», приказом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 и составлена на основе:</w:t>
      </w:r>
    </w:p>
    <w:p w:rsidR="00B24A26" w:rsidRPr="00B24A26" w:rsidRDefault="00B24A26" w:rsidP="00B24A2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 /Стандарты второго поколения/ М.: «Просвещение»),</w:t>
      </w:r>
      <w:proofErr w:type="gramEnd"/>
    </w:p>
    <w:p w:rsidR="00B24A26" w:rsidRPr="00B24A26" w:rsidRDefault="00B24A26" w:rsidP="00B24A2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Примерной программы по учебным предметам. </w:t>
      </w:r>
      <w:proofErr w:type="gramStart"/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t xml:space="preserve">География 5-9 классы /Стандарты второго поколения/ М.: «Просвещение»); </w:t>
      </w:r>
      <w:proofErr w:type="gramEnd"/>
    </w:p>
    <w:p w:rsidR="00B24A26" w:rsidRPr="00B24A26" w:rsidRDefault="00B24A26" w:rsidP="00B24A2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Авторской программы по географии 7 </w:t>
      </w:r>
      <w:proofErr w:type="spellStart"/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t>. «Страноведение» (под редакцией О.А Климановой);</w:t>
      </w:r>
    </w:p>
    <w:p w:rsidR="00B24A26" w:rsidRPr="00B24A26" w:rsidRDefault="00B24A26" w:rsidP="00B24A2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программы МБОУ  СОШ с. Луков Кордон на 2015-2016 год;</w:t>
      </w:r>
    </w:p>
    <w:p w:rsidR="00B24A26" w:rsidRPr="00B24A26" w:rsidRDefault="00B24A26" w:rsidP="00B24A2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</w:t>
      </w:r>
      <w:proofErr w:type="spellStart"/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t>межпредметных</w:t>
      </w:r>
      <w:proofErr w:type="spellEnd"/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t>внутрипредметных</w:t>
      </w:r>
      <w:proofErr w:type="spellEnd"/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связей, логики учебного процесса.</w:t>
      </w:r>
    </w:p>
    <w:p w:rsidR="00B24A26" w:rsidRPr="00B24A26" w:rsidRDefault="00B24A26" w:rsidP="00B24A2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26">
        <w:rPr>
          <w:rFonts w:ascii="Times New Roman" w:eastAsia="Times New Roman" w:hAnsi="Times New Roman"/>
          <w:i/>
          <w:sz w:val="28"/>
          <w:szCs w:val="28"/>
          <w:lang w:eastAsia="ru-RU"/>
        </w:rPr>
        <w:t>Целью</w:t>
      </w:r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изучения географии в основной школе является формирование системы географических знаний как компонента научной картины мира;</w:t>
      </w:r>
    </w:p>
    <w:p w:rsidR="00B24A26" w:rsidRPr="00B24A26" w:rsidRDefault="00B24A26" w:rsidP="00B24A26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24A26">
        <w:rPr>
          <w:rFonts w:ascii="Times New Roman" w:eastAsia="Times New Roman" w:hAnsi="Times New Roman"/>
          <w:i/>
          <w:sz w:val="28"/>
          <w:szCs w:val="28"/>
          <w:lang w:eastAsia="ru-RU"/>
        </w:rPr>
        <w:t>Задачи:</w:t>
      </w:r>
    </w:p>
    <w:p w:rsidR="00B24A26" w:rsidRPr="00B24A26" w:rsidRDefault="00B24A26" w:rsidP="00B24A2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t>-познание на конкретных примерах многообразия современного географического пространства на разных его уровнях (</w:t>
      </w:r>
      <w:proofErr w:type="gramStart"/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t xml:space="preserve"> локального до глобального);</w:t>
      </w:r>
    </w:p>
    <w:p w:rsidR="00B24A26" w:rsidRPr="00B24A26" w:rsidRDefault="00B24A26" w:rsidP="00B24A2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t>-познание характера, сущности и динамики главных природных, экологических, социально-экологических, социально-экономических, геополитических, и иных процессов, происходящих в географическом пространстве России и мира;</w:t>
      </w:r>
    </w:p>
    <w:p w:rsidR="00B24A26" w:rsidRPr="00B24A26" w:rsidRDefault="00B24A26" w:rsidP="00B24A2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t>-понимание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B24A26" w:rsidRPr="00B24A26" w:rsidRDefault="00B24A26" w:rsidP="00B24A2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t>- применение географических знаний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</w:p>
    <w:p w:rsidR="00B24A26" w:rsidRPr="00B24A26" w:rsidRDefault="00B24A26" w:rsidP="00B24A2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t>- соблюдение мер безопасности в случае природных стихийных бедствий и техногенных катастроф.</w:t>
      </w:r>
    </w:p>
    <w:p w:rsidR="00B24A26" w:rsidRPr="00B24A26" w:rsidRDefault="00B24A26" w:rsidP="00B24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t>География – учебный предмет, формирующий у обучающихся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</w:t>
      </w:r>
      <w:proofErr w:type="gramEnd"/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территорий. </w:t>
      </w:r>
    </w:p>
    <w:p w:rsidR="00B24A26" w:rsidRPr="00B24A26" w:rsidRDefault="00B24A26" w:rsidP="00B24A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Построение учебного содержания курса осуществляется по принципу его логической целостности, от общего к частному. Поэтому содержание программы </w:t>
      </w:r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B24A26" w:rsidRPr="00B24A26" w:rsidRDefault="00B24A26" w:rsidP="00B24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t xml:space="preserve">   В 5-6 и 7 классах изучается блок «География Земли», состоящий из 2 частей – «Землеведение» и «Страноведение». В 7 классе изучается вторая часть – Страноведение. При его изучении </w:t>
      </w:r>
      <w:proofErr w:type="gramStart"/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t>уделяется большое внимание на</w:t>
      </w:r>
      <w:proofErr w:type="gramEnd"/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t xml:space="preserve"> географическую целостность и неоднородность Земли, всеобщей связи явлений при рассмотрении природы и населения мира, общим географическим закономерностям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хозяйственного деятельности в различных природных условиях. Кроме этого происходит и формирование знаний о природе Земли, подведение обучающихся к пониманию своего места в стране и мире, развитие знаний страноведческого характера – дифференциации политической карты мира, стран и регионов, о людях их населяющих, об особенностях их жизни и хозяйственной деятельности в различных природных условиях. </w:t>
      </w:r>
    </w:p>
    <w:p w:rsidR="00B24A26" w:rsidRPr="00B24A26" w:rsidRDefault="00B24A26" w:rsidP="00B24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t xml:space="preserve">   Согласно федеральному базисному учебному плану на изучение географии в 7 классе отводится не менее 70 часов из расчета 2 ч. в неделю.</w:t>
      </w:r>
    </w:p>
    <w:p w:rsidR="00B24A26" w:rsidRPr="00B24A26" w:rsidRDefault="00B24A26" w:rsidP="00B24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t xml:space="preserve">   В основное программное содержание предмета включены дополнительные вопросы по географии, способствующие развитию географического кругозора, освоению более сложных географических закономерностей при изучении политической карты мира, государств и регионов, природных условий и ресурсов, дающих предпосылки развитию хозяйства региона, а также региональное рассмотрение экономико-социально-географических проблем, в том числе – демографических.</w:t>
      </w:r>
    </w:p>
    <w:p w:rsidR="00B24A26" w:rsidRPr="00B24A26" w:rsidRDefault="00B24A26" w:rsidP="00B24A2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A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Личностные, </w:t>
      </w:r>
      <w:proofErr w:type="spellStart"/>
      <w:r w:rsidRPr="00B24A26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  <w:r w:rsidRPr="00B24A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предметные результаты освоения учебного материала.</w:t>
      </w:r>
    </w:p>
    <w:p w:rsidR="00B24A26" w:rsidRPr="00B24A26" w:rsidRDefault="00B24A26" w:rsidP="00B24A26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24A26">
        <w:rPr>
          <w:rFonts w:ascii="Times New Roman" w:eastAsia="Times New Roman" w:hAnsi="Times New Roman"/>
          <w:i/>
          <w:sz w:val="28"/>
          <w:szCs w:val="28"/>
          <w:lang w:eastAsia="ru-RU"/>
        </w:rPr>
        <w:t>1) в направлении личностного развития:</w:t>
      </w:r>
    </w:p>
    <w:p w:rsidR="00B24A26" w:rsidRPr="00B24A26" w:rsidRDefault="00B24A26" w:rsidP="00B24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t>-развитие логического и критического мышления, культуры речи, способности к умственному эксперименту;</w:t>
      </w:r>
    </w:p>
    <w:p w:rsidR="00B24A26" w:rsidRPr="00B24A26" w:rsidRDefault="00B24A26" w:rsidP="00B24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t>-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B24A26" w:rsidRPr="00B24A26" w:rsidRDefault="00B24A26" w:rsidP="00B24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t>-формирование у обучающихся интеллектуальной  объективности, способности к преодолению мыслительных стереотипов, вытекающих из обыденного опыта;</w:t>
      </w:r>
    </w:p>
    <w:p w:rsidR="00B24A26" w:rsidRPr="00B24A26" w:rsidRDefault="00B24A26" w:rsidP="00B24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t>-воспитание качеств личности, обеспечивающих социальную мобильность, способность принимать самостоятельные решения;</w:t>
      </w:r>
    </w:p>
    <w:p w:rsidR="00B24A26" w:rsidRPr="00B24A26" w:rsidRDefault="00B24A26" w:rsidP="00B24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t>-развитие интереса к географическим исследованиям;</w:t>
      </w:r>
    </w:p>
    <w:p w:rsidR="00B24A26" w:rsidRPr="00B24A26" w:rsidRDefault="00B24A26" w:rsidP="00B24A26">
      <w:pPr>
        <w:numPr>
          <w:ilvl w:val="0"/>
          <w:numId w:val="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24A2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</w:t>
      </w:r>
      <w:proofErr w:type="spellStart"/>
      <w:r w:rsidRPr="00B24A26">
        <w:rPr>
          <w:rFonts w:ascii="Times New Roman" w:eastAsia="Times New Roman" w:hAnsi="Times New Roman"/>
          <w:i/>
          <w:sz w:val="28"/>
          <w:szCs w:val="28"/>
          <w:lang w:eastAsia="ru-RU"/>
        </w:rPr>
        <w:t>метапредметном</w:t>
      </w:r>
      <w:proofErr w:type="spellEnd"/>
      <w:r w:rsidRPr="00B24A2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направлении:</w:t>
      </w:r>
    </w:p>
    <w:p w:rsidR="00B24A26" w:rsidRPr="00B24A26" w:rsidRDefault="00B24A26" w:rsidP="00B24A2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t>- формирование и развитие посредством географического знания: познавательных интересов, интеллектуальных и творческих способностей учащихся;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B24A26" w:rsidRPr="00B24A26" w:rsidRDefault="00B24A26" w:rsidP="00B24A26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представлений о географии как части общечеловеческой культуры, о значимости географических наук в развитии цивилизации и современного общества;</w:t>
      </w:r>
    </w:p>
    <w:p w:rsidR="00B24A26" w:rsidRPr="00B24A26" w:rsidRDefault="00B24A26" w:rsidP="00B24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t>-развитие представлений о географии как форме описания и методе познания действительности, создание условий для приобретения первоначального опыта географических исследований;</w:t>
      </w:r>
    </w:p>
    <w:p w:rsidR="00B24A26" w:rsidRPr="00B24A26" w:rsidRDefault="00B24A26" w:rsidP="00B24A26">
      <w:pPr>
        <w:numPr>
          <w:ilvl w:val="0"/>
          <w:numId w:val="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24A26">
        <w:rPr>
          <w:rFonts w:ascii="Times New Roman" w:eastAsia="Times New Roman" w:hAnsi="Times New Roman"/>
          <w:i/>
          <w:sz w:val="28"/>
          <w:szCs w:val="28"/>
          <w:lang w:eastAsia="ru-RU"/>
        </w:rPr>
        <w:t>в предметном направлении:</w:t>
      </w:r>
    </w:p>
    <w:p w:rsidR="00B24A26" w:rsidRPr="00B24A26" w:rsidRDefault="00B24A26" w:rsidP="00B24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t>-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:rsidR="00B24A26" w:rsidRPr="00B24A26" w:rsidRDefault="00B24A26" w:rsidP="00B24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о современной географической научной картине мира и владение основами научных географических знаний;</w:t>
      </w:r>
    </w:p>
    <w:p w:rsidR="00B24A26" w:rsidRPr="00B24A26" w:rsidRDefault="00B24A26" w:rsidP="00B24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t>- умение работать с разными источниками географической информации;</w:t>
      </w:r>
    </w:p>
    <w:p w:rsidR="00B24A26" w:rsidRPr="00B24A26" w:rsidRDefault="00B24A26" w:rsidP="00B24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t>- умение выделять, описывать и объяснять существенные признаки географических объектов и явлений;</w:t>
      </w:r>
    </w:p>
    <w:p w:rsidR="00B24A26" w:rsidRPr="00B24A26" w:rsidRDefault="00B24A26" w:rsidP="00B24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t>- картографическая грамотность;</w:t>
      </w:r>
    </w:p>
    <w:p w:rsidR="00B24A26" w:rsidRPr="00B24A26" w:rsidRDefault="00B24A26" w:rsidP="00B24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t>-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:rsidR="00B24A26" w:rsidRPr="00B24A26" w:rsidRDefault="00B24A26" w:rsidP="00B24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26">
        <w:rPr>
          <w:rFonts w:ascii="Times New Roman" w:eastAsia="Times New Roman" w:hAnsi="Times New Roman"/>
          <w:sz w:val="28"/>
          <w:szCs w:val="28"/>
          <w:lang w:eastAsia="ru-RU"/>
        </w:rPr>
        <w:t>-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последствия.</w:t>
      </w:r>
    </w:p>
    <w:p w:rsidR="00F17036" w:rsidRDefault="00F17036" w:rsidP="00F17036"/>
    <w:p w:rsidR="00F17036" w:rsidRDefault="00F17036" w:rsidP="00F17036"/>
    <w:p w:rsidR="00F17036" w:rsidRDefault="00F17036" w:rsidP="00F17036"/>
    <w:p w:rsidR="00473711" w:rsidRDefault="00473711" w:rsidP="00F17036"/>
    <w:p w:rsidR="00473711" w:rsidRDefault="00473711" w:rsidP="00F17036"/>
    <w:p w:rsidR="00473711" w:rsidRDefault="00473711" w:rsidP="00F17036"/>
    <w:p w:rsidR="00473711" w:rsidRDefault="00473711" w:rsidP="00F17036"/>
    <w:p w:rsidR="00473711" w:rsidRDefault="00473711" w:rsidP="00F17036"/>
    <w:p w:rsidR="00473711" w:rsidRDefault="00473711" w:rsidP="00F17036"/>
    <w:p w:rsidR="00473711" w:rsidRDefault="00473711" w:rsidP="00F17036"/>
    <w:p w:rsidR="00473711" w:rsidRDefault="00473711" w:rsidP="00F17036"/>
    <w:p w:rsidR="00473711" w:rsidRDefault="00473711" w:rsidP="00F17036"/>
    <w:p w:rsidR="00473711" w:rsidRDefault="00473711" w:rsidP="00F17036"/>
    <w:p w:rsidR="00473711" w:rsidRDefault="00473711" w:rsidP="00F17036"/>
    <w:p w:rsidR="002D3E56" w:rsidRDefault="002D3E56" w:rsidP="00F17036"/>
    <w:p w:rsidR="002D3E56" w:rsidRDefault="002D3E56" w:rsidP="00F17036"/>
    <w:p w:rsidR="002D3E56" w:rsidRDefault="002D3E56" w:rsidP="00F17036"/>
    <w:p w:rsidR="004D0117" w:rsidRDefault="004D0117" w:rsidP="004D0117">
      <w:pPr>
        <w:pStyle w:val="ab"/>
        <w:numPr>
          <w:ilvl w:val="0"/>
          <w:numId w:val="3"/>
        </w:num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4D0117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473711" w:rsidRPr="004D0117" w:rsidRDefault="00473711" w:rsidP="00473711">
      <w:pPr>
        <w:pStyle w:val="ab"/>
        <w:spacing w:after="60"/>
        <w:ind w:left="1069"/>
        <w:rPr>
          <w:rFonts w:ascii="Times New Roman" w:hAnsi="Times New Roman"/>
          <w:b/>
          <w:sz w:val="28"/>
          <w:szCs w:val="28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646"/>
        <w:gridCol w:w="1219"/>
        <w:gridCol w:w="859"/>
        <w:gridCol w:w="962"/>
        <w:gridCol w:w="927"/>
        <w:gridCol w:w="1401"/>
      </w:tblGrid>
      <w:tr w:rsidR="006F4C53" w:rsidRPr="00095D85" w:rsidTr="003B3FE2">
        <w:trPr>
          <w:trHeight w:val="360"/>
        </w:trPr>
        <w:tc>
          <w:tcPr>
            <w:tcW w:w="534" w:type="dxa"/>
            <w:vMerge w:val="restart"/>
          </w:tcPr>
          <w:p w:rsidR="006F4C53" w:rsidRPr="004851F7" w:rsidRDefault="006F4C53" w:rsidP="00EC1890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F4C53" w:rsidRPr="004851F7" w:rsidRDefault="006F4C53" w:rsidP="00EC1890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</w:tcPr>
          <w:p w:rsidR="006F4C53" w:rsidRPr="004851F7" w:rsidRDefault="006F4C53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Название раздела,  темы</w:t>
            </w:r>
          </w:p>
        </w:tc>
        <w:tc>
          <w:tcPr>
            <w:tcW w:w="646" w:type="dxa"/>
            <w:vMerge w:val="restart"/>
          </w:tcPr>
          <w:p w:rsidR="006F4C53" w:rsidRPr="004851F7" w:rsidRDefault="006F4C53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F4C53" w:rsidRPr="004851F7" w:rsidRDefault="006F4C53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219" w:type="dxa"/>
            <w:vMerge w:val="restart"/>
          </w:tcPr>
          <w:p w:rsidR="006F4C53" w:rsidRPr="004851F7" w:rsidRDefault="006F4C53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F4C53" w:rsidRPr="004851F7" w:rsidRDefault="006F4C53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Параграфа</w:t>
            </w:r>
          </w:p>
        </w:tc>
        <w:tc>
          <w:tcPr>
            <w:tcW w:w="859" w:type="dxa"/>
            <w:vMerge w:val="restart"/>
          </w:tcPr>
          <w:p w:rsidR="006F4C53" w:rsidRPr="004851F7" w:rsidRDefault="006F4C53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4851F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6F4C53" w:rsidRPr="004851F7" w:rsidRDefault="006F4C53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51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51F7">
              <w:rPr>
                <w:rFonts w:ascii="Times New Roman" w:hAnsi="Times New Roman"/>
                <w:sz w:val="24"/>
                <w:szCs w:val="24"/>
              </w:rPr>
              <w:t>/р</w:t>
            </w:r>
          </w:p>
          <w:p w:rsidR="006F4C53" w:rsidRPr="004851F7" w:rsidRDefault="006F4C53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</w:tc>
        <w:tc>
          <w:tcPr>
            <w:tcW w:w="1889" w:type="dxa"/>
            <w:gridSpan w:val="2"/>
            <w:tcBorders>
              <w:bottom w:val="single" w:sz="4" w:space="0" w:color="auto"/>
            </w:tcBorders>
          </w:tcPr>
          <w:p w:rsidR="006F4C53" w:rsidRPr="004851F7" w:rsidRDefault="006F4C53" w:rsidP="006F4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01" w:type="dxa"/>
            <w:vMerge w:val="restart"/>
          </w:tcPr>
          <w:p w:rsidR="006F4C53" w:rsidRPr="004851F7" w:rsidRDefault="006F4C53" w:rsidP="006F4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</w:t>
            </w:r>
            <w:r w:rsidRPr="004851F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6F4C53" w:rsidRPr="00095D85" w:rsidTr="003B3FE2">
        <w:trPr>
          <w:trHeight w:val="750"/>
        </w:trPr>
        <w:tc>
          <w:tcPr>
            <w:tcW w:w="534" w:type="dxa"/>
            <w:vMerge/>
          </w:tcPr>
          <w:p w:rsidR="006F4C53" w:rsidRPr="004851F7" w:rsidRDefault="006F4C53" w:rsidP="00EC1890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F4C53" w:rsidRPr="004851F7" w:rsidRDefault="006F4C53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6F4C53" w:rsidRPr="004851F7" w:rsidRDefault="006F4C53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6F4C53" w:rsidRPr="004851F7" w:rsidRDefault="006F4C53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6F4C53" w:rsidRPr="004851F7" w:rsidRDefault="006F4C53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6F4C53" w:rsidRPr="004851F7" w:rsidRDefault="006F4C53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6F4C53" w:rsidRPr="004851F7" w:rsidRDefault="006F4C53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01" w:type="dxa"/>
            <w:vMerge/>
          </w:tcPr>
          <w:p w:rsidR="006F4C53" w:rsidRPr="004851F7" w:rsidRDefault="006F4C53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90" w:rsidRPr="00095D85" w:rsidTr="003B3FE2">
        <w:tc>
          <w:tcPr>
            <w:tcW w:w="534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1890" w:rsidRPr="004851F7" w:rsidRDefault="00EC1890" w:rsidP="0047371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РАЗДЕЛ 1. Введение</w:t>
            </w:r>
          </w:p>
        </w:tc>
        <w:tc>
          <w:tcPr>
            <w:tcW w:w="646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19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90" w:rsidRPr="00095D85" w:rsidTr="003B3FE2">
        <w:tc>
          <w:tcPr>
            <w:tcW w:w="534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C1890" w:rsidRPr="004851F7" w:rsidRDefault="00EC1890" w:rsidP="0047371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География в современном мире</w:t>
            </w:r>
          </w:p>
        </w:tc>
        <w:tc>
          <w:tcPr>
            <w:tcW w:w="646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EC1890" w:rsidRPr="004851F7" w:rsidRDefault="00EC1890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9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EC1890" w:rsidRPr="004851F7" w:rsidRDefault="002E7EB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927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90" w:rsidRPr="00095D85" w:rsidTr="003B3FE2">
        <w:tc>
          <w:tcPr>
            <w:tcW w:w="534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C1890" w:rsidRPr="004851F7" w:rsidRDefault="00EC1890" w:rsidP="0047371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Материки, части света и страны</w:t>
            </w:r>
          </w:p>
        </w:tc>
        <w:tc>
          <w:tcPr>
            <w:tcW w:w="646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EC1890" w:rsidRPr="004851F7" w:rsidRDefault="00EC1890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9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EC1890" w:rsidRPr="004851F7" w:rsidRDefault="002E7EB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927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90" w:rsidRPr="00095D85" w:rsidTr="003B3FE2">
        <w:tc>
          <w:tcPr>
            <w:tcW w:w="534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C1890" w:rsidRPr="004851F7" w:rsidRDefault="00EC1890" w:rsidP="0047371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Разнообразие стран современного мира</w:t>
            </w:r>
          </w:p>
        </w:tc>
        <w:tc>
          <w:tcPr>
            <w:tcW w:w="646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EC1890" w:rsidRPr="004851F7" w:rsidRDefault="00EC1890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9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EC1890" w:rsidRPr="004851F7" w:rsidRDefault="002E7EB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927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90" w:rsidRPr="00095D85" w:rsidTr="003B3FE2">
        <w:tc>
          <w:tcPr>
            <w:tcW w:w="534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EC1890" w:rsidRPr="004851F7" w:rsidRDefault="00EC1890" w:rsidP="0047371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Источники страноведческой информации</w:t>
            </w:r>
          </w:p>
        </w:tc>
        <w:tc>
          <w:tcPr>
            <w:tcW w:w="646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EC1890" w:rsidRPr="004851F7" w:rsidRDefault="00EC1890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9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E7EB1" w:rsidRDefault="002E7EB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90" w:rsidRPr="00095D85" w:rsidTr="003B3FE2">
        <w:tc>
          <w:tcPr>
            <w:tcW w:w="534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EC1890" w:rsidRPr="004851F7" w:rsidRDefault="00EC1890" w:rsidP="0047371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Карта – один из основных источников географической информации</w:t>
            </w:r>
          </w:p>
        </w:tc>
        <w:tc>
          <w:tcPr>
            <w:tcW w:w="646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EC1890" w:rsidRPr="004851F7" w:rsidRDefault="00EC1890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F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9" w:type="dxa"/>
          </w:tcPr>
          <w:p w:rsidR="00EC1890" w:rsidRPr="004851F7" w:rsidRDefault="006F4C53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EC1890" w:rsidRPr="004851F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 №1</w:t>
            </w:r>
          </w:p>
        </w:tc>
        <w:tc>
          <w:tcPr>
            <w:tcW w:w="962" w:type="dxa"/>
          </w:tcPr>
          <w:p w:rsidR="00EC1890" w:rsidRPr="004851F7" w:rsidRDefault="002E7EB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27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90" w:rsidRPr="00095D85" w:rsidTr="003B3FE2">
        <w:tc>
          <w:tcPr>
            <w:tcW w:w="534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1890" w:rsidRPr="004851F7" w:rsidRDefault="00E928F7" w:rsidP="0047371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РАЗДЕЛ 1</w:t>
            </w:r>
            <w:r w:rsidR="00EC1890" w:rsidRPr="004851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Земля – планета людей</w:t>
            </w:r>
          </w:p>
        </w:tc>
        <w:tc>
          <w:tcPr>
            <w:tcW w:w="646" w:type="dxa"/>
          </w:tcPr>
          <w:p w:rsidR="00EC1890" w:rsidRPr="004851F7" w:rsidRDefault="00EC1890" w:rsidP="00BB1DF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BB1DF1" w:rsidRPr="004851F7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EC1890" w:rsidRPr="004851F7" w:rsidRDefault="00EC1890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90" w:rsidRPr="00095D85" w:rsidTr="003B3FE2">
        <w:tc>
          <w:tcPr>
            <w:tcW w:w="534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1890" w:rsidRPr="004851F7" w:rsidRDefault="00EC1890" w:rsidP="0047371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Тема 2: Население мира</w:t>
            </w:r>
          </w:p>
        </w:tc>
        <w:tc>
          <w:tcPr>
            <w:tcW w:w="646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1219" w:type="dxa"/>
          </w:tcPr>
          <w:p w:rsidR="00EC1890" w:rsidRPr="004851F7" w:rsidRDefault="00EC1890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90" w:rsidRPr="00095D85" w:rsidTr="003B3FE2">
        <w:tc>
          <w:tcPr>
            <w:tcW w:w="534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Расселение человека по земному шару</w:t>
            </w:r>
          </w:p>
        </w:tc>
        <w:tc>
          <w:tcPr>
            <w:tcW w:w="646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EC1890" w:rsidRPr="004851F7" w:rsidRDefault="00EC1890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9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EC1890" w:rsidRPr="004851F7" w:rsidRDefault="002E7EB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27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90" w:rsidRPr="00095D85" w:rsidTr="003B3FE2">
        <w:tc>
          <w:tcPr>
            <w:tcW w:w="534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Численность и размещение населения мира</w:t>
            </w:r>
          </w:p>
        </w:tc>
        <w:tc>
          <w:tcPr>
            <w:tcW w:w="646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EC1890" w:rsidRPr="004851F7" w:rsidRDefault="00EC1890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F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9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EC1890" w:rsidRPr="004851F7" w:rsidRDefault="002E7EB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927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90" w:rsidRPr="00095D85" w:rsidTr="003B3FE2">
        <w:tc>
          <w:tcPr>
            <w:tcW w:w="534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Человеческие расы</w:t>
            </w:r>
          </w:p>
        </w:tc>
        <w:tc>
          <w:tcPr>
            <w:tcW w:w="646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EC1890" w:rsidRPr="004851F7" w:rsidRDefault="00EC1890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F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9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EC1890" w:rsidRPr="004851F7" w:rsidRDefault="002E7EB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27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90" w:rsidRPr="00095D85" w:rsidTr="003B3FE2">
        <w:tc>
          <w:tcPr>
            <w:tcW w:w="534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Народы мира</w:t>
            </w:r>
          </w:p>
        </w:tc>
        <w:tc>
          <w:tcPr>
            <w:tcW w:w="646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EC1890" w:rsidRPr="004851F7" w:rsidRDefault="00EC1890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F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9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EC1890" w:rsidRPr="004851F7" w:rsidRDefault="002E7EB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27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90" w:rsidRPr="00095D85" w:rsidTr="003B3FE2">
        <w:tc>
          <w:tcPr>
            <w:tcW w:w="534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Городское и сельское население. Крупнейшие города мира</w:t>
            </w:r>
          </w:p>
        </w:tc>
        <w:tc>
          <w:tcPr>
            <w:tcW w:w="646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EC1890" w:rsidRPr="004851F7" w:rsidRDefault="00EC1890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F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9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EC1890" w:rsidRPr="004851F7" w:rsidRDefault="002E7EB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927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90" w:rsidRPr="00095D85" w:rsidTr="003B3FE2">
        <w:tc>
          <w:tcPr>
            <w:tcW w:w="534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1890" w:rsidRPr="004851F7" w:rsidRDefault="00EC1890" w:rsidP="0047371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Тема 3: Хозяйственная деятельность людей</w:t>
            </w:r>
          </w:p>
        </w:tc>
        <w:tc>
          <w:tcPr>
            <w:tcW w:w="646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EC1890" w:rsidRPr="004851F7" w:rsidRDefault="00EC1890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90" w:rsidRPr="00095D85" w:rsidTr="003B3FE2">
        <w:tc>
          <w:tcPr>
            <w:tcW w:w="534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Возникновение и развитие хозяйства</w:t>
            </w:r>
          </w:p>
        </w:tc>
        <w:tc>
          <w:tcPr>
            <w:tcW w:w="646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EC1890" w:rsidRPr="004851F7" w:rsidRDefault="00EC1890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F7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9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EC1890" w:rsidRPr="004851F7" w:rsidRDefault="002E7EB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927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90" w:rsidRPr="00095D85" w:rsidTr="003B3FE2">
        <w:tc>
          <w:tcPr>
            <w:tcW w:w="534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Современное хозяйство мира</w:t>
            </w:r>
          </w:p>
        </w:tc>
        <w:tc>
          <w:tcPr>
            <w:tcW w:w="646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EC1890" w:rsidRPr="004851F7" w:rsidRDefault="00EC1890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F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9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EC1890" w:rsidRPr="004851F7" w:rsidRDefault="002E7EB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927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90" w:rsidRPr="00095D85" w:rsidTr="003B3FE2">
        <w:tc>
          <w:tcPr>
            <w:tcW w:w="534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Тема 4: Природа Земли и человек</w:t>
            </w:r>
          </w:p>
        </w:tc>
        <w:tc>
          <w:tcPr>
            <w:tcW w:w="646" w:type="dxa"/>
          </w:tcPr>
          <w:p w:rsidR="00EC1890" w:rsidRPr="004851F7" w:rsidRDefault="00BB1DF1" w:rsidP="00473711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1219" w:type="dxa"/>
          </w:tcPr>
          <w:p w:rsidR="00EC1890" w:rsidRPr="004851F7" w:rsidRDefault="00EC1890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90" w:rsidRPr="00095D85" w:rsidTr="003B3FE2">
        <w:tc>
          <w:tcPr>
            <w:tcW w:w="534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EC1890" w:rsidRPr="004851F7" w:rsidRDefault="00EC1890" w:rsidP="00473711">
            <w:pPr>
              <w:tabs>
                <w:tab w:val="center" w:pos="1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Влияние строения земной коры на облик Земли</w:t>
            </w:r>
            <w:r w:rsidRPr="004851F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46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EC1890" w:rsidRPr="004851F7" w:rsidRDefault="00EC1890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F7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9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EC1890" w:rsidRPr="004851F7" w:rsidRDefault="002E7EB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27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90" w:rsidRPr="00095D85" w:rsidTr="003B3FE2">
        <w:tc>
          <w:tcPr>
            <w:tcW w:w="534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EC1890" w:rsidRPr="004851F7" w:rsidRDefault="00EC1890" w:rsidP="00473711">
            <w:pPr>
              <w:tabs>
                <w:tab w:val="center" w:pos="1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Влияние климата на облик и жизнь людей</w:t>
            </w:r>
          </w:p>
        </w:tc>
        <w:tc>
          <w:tcPr>
            <w:tcW w:w="646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EC1890" w:rsidRPr="004851F7" w:rsidRDefault="00EC1890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F7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9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EC1890" w:rsidRPr="004851F7" w:rsidRDefault="002E7EB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27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90" w:rsidRPr="00095D85" w:rsidTr="003B3FE2">
        <w:tc>
          <w:tcPr>
            <w:tcW w:w="534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EC1890" w:rsidRPr="004851F7" w:rsidRDefault="00EC1890" w:rsidP="00473711">
            <w:pPr>
              <w:tabs>
                <w:tab w:val="center" w:pos="1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Образование климатических областей</w:t>
            </w:r>
          </w:p>
        </w:tc>
        <w:tc>
          <w:tcPr>
            <w:tcW w:w="646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EC1890" w:rsidRPr="004851F7" w:rsidRDefault="00EC1890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F7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9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EC1890" w:rsidRPr="004851F7" w:rsidRDefault="002E7EB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27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90" w:rsidRPr="00095D85" w:rsidTr="003B3FE2">
        <w:tc>
          <w:tcPr>
            <w:tcW w:w="534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EC1890" w:rsidRPr="004851F7" w:rsidRDefault="00EC1890" w:rsidP="00473711">
            <w:pPr>
              <w:tabs>
                <w:tab w:val="center" w:pos="1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Мировой океан и его значение для человечества</w:t>
            </w:r>
          </w:p>
        </w:tc>
        <w:tc>
          <w:tcPr>
            <w:tcW w:w="646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EC1890" w:rsidRPr="004851F7" w:rsidRDefault="00EC1890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F7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9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EC1890" w:rsidRPr="004851F7" w:rsidRDefault="002E7EB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27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39E" w:rsidRPr="00095D85" w:rsidTr="003B3FE2">
        <w:tc>
          <w:tcPr>
            <w:tcW w:w="534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80539E" w:rsidRPr="004851F7" w:rsidRDefault="0080539E" w:rsidP="00473711">
            <w:pPr>
              <w:tabs>
                <w:tab w:val="center" w:pos="1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Контрольная работа по разделу 2</w:t>
            </w:r>
          </w:p>
        </w:tc>
        <w:tc>
          <w:tcPr>
            <w:tcW w:w="646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0539E" w:rsidRPr="004851F7" w:rsidRDefault="0080539E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9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К.Р.</w:t>
            </w:r>
          </w:p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62" w:type="dxa"/>
          </w:tcPr>
          <w:p w:rsidR="0080539E" w:rsidRPr="004851F7" w:rsidRDefault="002E7EB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927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90" w:rsidRPr="00095D85" w:rsidTr="003B3FE2">
        <w:tc>
          <w:tcPr>
            <w:tcW w:w="534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1890" w:rsidRPr="004851F7" w:rsidRDefault="00E928F7" w:rsidP="0047371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РАЗДЕЛ 2</w:t>
            </w:r>
            <w:r w:rsidR="00EC1890" w:rsidRPr="004851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Материки, океаны и страны мира</w:t>
            </w:r>
          </w:p>
        </w:tc>
        <w:tc>
          <w:tcPr>
            <w:tcW w:w="646" w:type="dxa"/>
          </w:tcPr>
          <w:p w:rsidR="00EC1890" w:rsidRPr="004851F7" w:rsidRDefault="00A33516" w:rsidP="0047371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1219" w:type="dxa"/>
          </w:tcPr>
          <w:p w:rsidR="00EC1890" w:rsidRPr="004851F7" w:rsidRDefault="00EC1890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90" w:rsidRPr="00095D85" w:rsidTr="003B3FE2">
        <w:tc>
          <w:tcPr>
            <w:tcW w:w="534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Тема 5: Евразия</w:t>
            </w:r>
          </w:p>
        </w:tc>
        <w:tc>
          <w:tcPr>
            <w:tcW w:w="646" w:type="dxa"/>
          </w:tcPr>
          <w:p w:rsidR="00EC1890" w:rsidRPr="004851F7" w:rsidRDefault="00075026" w:rsidP="00473711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1219" w:type="dxa"/>
          </w:tcPr>
          <w:p w:rsidR="00EC1890" w:rsidRPr="004851F7" w:rsidRDefault="00EC1890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90" w:rsidRPr="00095D85" w:rsidTr="003B3FE2">
        <w:tc>
          <w:tcPr>
            <w:tcW w:w="534" w:type="dxa"/>
          </w:tcPr>
          <w:p w:rsidR="00EC1890" w:rsidRPr="004851F7" w:rsidRDefault="004851F7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EC1890" w:rsidRPr="004851F7" w:rsidRDefault="00EC1890" w:rsidP="004851F7">
            <w:pPr>
              <w:tabs>
                <w:tab w:val="center" w:pos="1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Общая характеристика Евразии: географическое положение материка</w:t>
            </w:r>
            <w:r w:rsidR="0080539E" w:rsidRPr="004851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75026" w:rsidRPr="004851F7">
              <w:rPr>
                <w:rFonts w:ascii="Times New Roman" w:hAnsi="Times New Roman"/>
                <w:sz w:val="24"/>
                <w:szCs w:val="24"/>
              </w:rPr>
              <w:t>Рельеф, климат, внутренние воды.</w:t>
            </w:r>
          </w:p>
        </w:tc>
        <w:tc>
          <w:tcPr>
            <w:tcW w:w="646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EC1890" w:rsidRPr="004851F7" w:rsidRDefault="00EC1890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9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EC1890" w:rsidRPr="004851F7" w:rsidRDefault="002E7EB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27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C1890" w:rsidRPr="004851F7" w:rsidRDefault="00EC1890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39E" w:rsidRPr="00095D85" w:rsidTr="003B3FE2">
        <w:tc>
          <w:tcPr>
            <w:tcW w:w="534" w:type="dxa"/>
          </w:tcPr>
          <w:p w:rsidR="0080539E" w:rsidRPr="004851F7" w:rsidRDefault="00075026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Особенности природы и хозяйственного использования Атлантического океана</w:t>
            </w:r>
          </w:p>
        </w:tc>
        <w:tc>
          <w:tcPr>
            <w:tcW w:w="646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0539E" w:rsidRPr="004851F7" w:rsidRDefault="0080539E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9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62" w:type="dxa"/>
          </w:tcPr>
          <w:p w:rsidR="0080539E" w:rsidRPr="004851F7" w:rsidRDefault="002E7EB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927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39E" w:rsidRPr="00095D85" w:rsidTr="003B3FE2">
        <w:tc>
          <w:tcPr>
            <w:tcW w:w="534" w:type="dxa"/>
          </w:tcPr>
          <w:p w:rsidR="0080539E" w:rsidRPr="004851F7" w:rsidRDefault="00075026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Особенности природы и хозяйственного использования индийского океана</w:t>
            </w:r>
          </w:p>
        </w:tc>
        <w:tc>
          <w:tcPr>
            <w:tcW w:w="646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0539E" w:rsidRPr="004851F7" w:rsidRDefault="0080539E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F7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59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80539E" w:rsidRPr="004851F7" w:rsidRDefault="002E7EB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927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39E" w:rsidRPr="00095D85" w:rsidTr="003B3FE2">
        <w:tc>
          <w:tcPr>
            <w:tcW w:w="534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Тема 6: Европа</w:t>
            </w:r>
          </w:p>
        </w:tc>
        <w:tc>
          <w:tcPr>
            <w:tcW w:w="646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80539E" w:rsidRPr="004851F7" w:rsidRDefault="0080539E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39E" w:rsidRPr="00095D85" w:rsidTr="003B3FE2">
        <w:tc>
          <w:tcPr>
            <w:tcW w:w="534" w:type="dxa"/>
          </w:tcPr>
          <w:p w:rsidR="0080539E" w:rsidRPr="004851F7" w:rsidRDefault="00075026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Северная Европа</w:t>
            </w:r>
          </w:p>
        </w:tc>
        <w:tc>
          <w:tcPr>
            <w:tcW w:w="646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0539E" w:rsidRPr="004851F7" w:rsidRDefault="0080539E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F7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9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80539E" w:rsidRPr="004851F7" w:rsidRDefault="002E7EB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27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39E" w:rsidRPr="00095D85" w:rsidTr="003B3FE2">
        <w:tc>
          <w:tcPr>
            <w:tcW w:w="534" w:type="dxa"/>
          </w:tcPr>
          <w:p w:rsidR="0080539E" w:rsidRPr="004851F7" w:rsidRDefault="00075026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Средняя Европа. Британские острова</w:t>
            </w:r>
          </w:p>
        </w:tc>
        <w:tc>
          <w:tcPr>
            <w:tcW w:w="646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0539E" w:rsidRPr="004851F7" w:rsidRDefault="0080539E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F7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59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80539E" w:rsidRPr="004851F7" w:rsidRDefault="002E7EB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927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39E" w:rsidRPr="00095D85" w:rsidTr="003B3FE2">
        <w:tc>
          <w:tcPr>
            <w:tcW w:w="534" w:type="dxa"/>
          </w:tcPr>
          <w:p w:rsidR="0080539E" w:rsidRPr="004851F7" w:rsidRDefault="00075026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52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Франция и страны Бенилюкса</w:t>
            </w:r>
          </w:p>
        </w:tc>
        <w:tc>
          <w:tcPr>
            <w:tcW w:w="646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0539E" w:rsidRPr="004851F7" w:rsidRDefault="0080539E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F7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59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80539E" w:rsidRPr="004851F7" w:rsidRDefault="002E7EB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27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39E" w:rsidRPr="00095D85" w:rsidTr="003B3FE2">
        <w:tc>
          <w:tcPr>
            <w:tcW w:w="534" w:type="dxa"/>
          </w:tcPr>
          <w:p w:rsidR="0080539E" w:rsidRPr="004851F7" w:rsidRDefault="00075026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Германия и альпийские страны</w:t>
            </w:r>
          </w:p>
        </w:tc>
        <w:tc>
          <w:tcPr>
            <w:tcW w:w="646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0539E" w:rsidRPr="003B3FE2" w:rsidRDefault="0080539E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E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9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80539E" w:rsidRPr="004851F7" w:rsidRDefault="002E7EB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927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39E" w:rsidRPr="00095D85" w:rsidTr="003B3FE2">
        <w:tc>
          <w:tcPr>
            <w:tcW w:w="534" w:type="dxa"/>
          </w:tcPr>
          <w:p w:rsidR="0080539E" w:rsidRPr="004851F7" w:rsidRDefault="00075026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Восточная Европа</w:t>
            </w:r>
          </w:p>
        </w:tc>
        <w:tc>
          <w:tcPr>
            <w:tcW w:w="646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0539E" w:rsidRPr="003B3FE2" w:rsidRDefault="0080539E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E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9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80539E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927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39E" w:rsidRPr="00095D85" w:rsidTr="003B3FE2">
        <w:tc>
          <w:tcPr>
            <w:tcW w:w="534" w:type="dxa"/>
          </w:tcPr>
          <w:p w:rsidR="0080539E" w:rsidRPr="004851F7" w:rsidRDefault="00075026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Белоруссия, Украина и Молдавия</w:t>
            </w:r>
          </w:p>
        </w:tc>
        <w:tc>
          <w:tcPr>
            <w:tcW w:w="646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0539E" w:rsidRPr="003B3FE2" w:rsidRDefault="0080539E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E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9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80539E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927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39E" w:rsidRPr="00095D85" w:rsidTr="003B3FE2">
        <w:tc>
          <w:tcPr>
            <w:tcW w:w="534" w:type="dxa"/>
          </w:tcPr>
          <w:p w:rsidR="0080539E" w:rsidRPr="004851F7" w:rsidRDefault="00075026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Южная Европа. Страны на Пиренейском полуострове</w:t>
            </w:r>
          </w:p>
        </w:tc>
        <w:tc>
          <w:tcPr>
            <w:tcW w:w="646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0539E" w:rsidRPr="004851F7" w:rsidRDefault="0080539E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F7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59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80539E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927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39E" w:rsidRPr="00095D85" w:rsidTr="003B3FE2">
        <w:tc>
          <w:tcPr>
            <w:tcW w:w="534" w:type="dxa"/>
          </w:tcPr>
          <w:p w:rsidR="0080539E" w:rsidRPr="004851F7" w:rsidRDefault="00075026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 xml:space="preserve">Страны на </w:t>
            </w:r>
            <w:proofErr w:type="spellStart"/>
            <w:r w:rsidRPr="004851F7">
              <w:rPr>
                <w:rFonts w:ascii="Times New Roman" w:hAnsi="Times New Roman"/>
                <w:sz w:val="24"/>
                <w:szCs w:val="24"/>
              </w:rPr>
              <w:t>Апенинском</w:t>
            </w:r>
            <w:proofErr w:type="spellEnd"/>
            <w:r w:rsidRPr="004851F7">
              <w:rPr>
                <w:rFonts w:ascii="Times New Roman" w:hAnsi="Times New Roman"/>
                <w:sz w:val="24"/>
                <w:szCs w:val="24"/>
              </w:rPr>
              <w:t xml:space="preserve"> полуострове</w:t>
            </w:r>
          </w:p>
        </w:tc>
        <w:tc>
          <w:tcPr>
            <w:tcW w:w="646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0539E" w:rsidRPr="004851F7" w:rsidRDefault="0080539E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F7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59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80539E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927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39E" w:rsidRPr="00095D85" w:rsidTr="003B3FE2">
        <w:tc>
          <w:tcPr>
            <w:tcW w:w="534" w:type="dxa"/>
          </w:tcPr>
          <w:p w:rsidR="0080539E" w:rsidRPr="004851F7" w:rsidRDefault="00075026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Дунайские и Балканские страны</w:t>
            </w:r>
          </w:p>
        </w:tc>
        <w:tc>
          <w:tcPr>
            <w:tcW w:w="646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0539E" w:rsidRPr="004851F7" w:rsidRDefault="0080539E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F7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59" w:type="dxa"/>
          </w:tcPr>
          <w:p w:rsidR="0080539E" w:rsidRPr="004851F7" w:rsidRDefault="006F4C53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80539E" w:rsidRPr="004851F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962" w:type="dxa"/>
          </w:tcPr>
          <w:p w:rsidR="0080539E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27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39E" w:rsidRPr="00095D85" w:rsidTr="003B3FE2">
        <w:tc>
          <w:tcPr>
            <w:tcW w:w="534" w:type="dxa"/>
          </w:tcPr>
          <w:p w:rsidR="0080539E" w:rsidRPr="004851F7" w:rsidRDefault="00075026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80539E" w:rsidRPr="004851F7" w:rsidRDefault="0080539E" w:rsidP="0047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Россия – самая большая по площади страна мира</w:t>
            </w:r>
          </w:p>
        </w:tc>
        <w:tc>
          <w:tcPr>
            <w:tcW w:w="646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0539E" w:rsidRPr="004851F7" w:rsidRDefault="0080539E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F7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59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80539E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927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39E" w:rsidRPr="00095D85" w:rsidTr="003B3FE2">
        <w:tc>
          <w:tcPr>
            <w:tcW w:w="534" w:type="dxa"/>
          </w:tcPr>
          <w:p w:rsidR="0080539E" w:rsidRPr="004851F7" w:rsidRDefault="00075026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Природа население хозяйство России</w:t>
            </w:r>
          </w:p>
        </w:tc>
        <w:tc>
          <w:tcPr>
            <w:tcW w:w="646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0539E" w:rsidRPr="004851F7" w:rsidRDefault="0080539E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F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9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62" w:type="dxa"/>
          </w:tcPr>
          <w:p w:rsidR="0080539E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927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39E" w:rsidRPr="00095D85" w:rsidTr="003B3FE2">
        <w:tc>
          <w:tcPr>
            <w:tcW w:w="534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Тема 7: Азия</w:t>
            </w:r>
          </w:p>
        </w:tc>
        <w:tc>
          <w:tcPr>
            <w:tcW w:w="646" w:type="dxa"/>
          </w:tcPr>
          <w:p w:rsidR="0080539E" w:rsidRPr="004851F7" w:rsidRDefault="00BB1DF1" w:rsidP="00473711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1219" w:type="dxa"/>
          </w:tcPr>
          <w:p w:rsidR="0080539E" w:rsidRPr="004851F7" w:rsidRDefault="0080539E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9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39E" w:rsidRPr="00095D85" w:rsidTr="003B3FE2">
        <w:tc>
          <w:tcPr>
            <w:tcW w:w="534" w:type="dxa"/>
          </w:tcPr>
          <w:p w:rsidR="0080539E" w:rsidRPr="004851F7" w:rsidRDefault="00075026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Закавказье</w:t>
            </w:r>
          </w:p>
        </w:tc>
        <w:tc>
          <w:tcPr>
            <w:tcW w:w="646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0539E" w:rsidRPr="004851F7" w:rsidRDefault="0080539E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F7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859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80539E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927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39E" w:rsidRPr="00095D85" w:rsidTr="003B3FE2">
        <w:tc>
          <w:tcPr>
            <w:tcW w:w="534" w:type="dxa"/>
          </w:tcPr>
          <w:p w:rsidR="0080539E" w:rsidRPr="004851F7" w:rsidRDefault="00075026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Юго-Западная Азия</w:t>
            </w:r>
          </w:p>
        </w:tc>
        <w:tc>
          <w:tcPr>
            <w:tcW w:w="646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0539E" w:rsidRPr="004851F7" w:rsidRDefault="0080539E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F7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59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80539E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27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39E" w:rsidRPr="00095D85" w:rsidTr="003B3FE2">
        <w:tc>
          <w:tcPr>
            <w:tcW w:w="534" w:type="dxa"/>
          </w:tcPr>
          <w:p w:rsidR="0080539E" w:rsidRPr="004851F7" w:rsidRDefault="00075026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Центральная Азия</w:t>
            </w:r>
          </w:p>
        </w:tc>
        <w:tc>
          <w:tcPr>
            <w:tcW w:w="646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0539E" w:rsidRPr="004851F7" w:rsidRDefault="0080539E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F7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59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80539E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927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39E" w:rsidRPr="00095D85" w:rsidTr="003B3FE2">
        <w:tc>
          <w:tcPr>
            <w:tcW w:w="534" w:type="dxa"/>
          </w:tcPr>
          <w:p w:rsidR="0080539E" w:rsidRPr="004851F7" w:rsidRDefault="00075026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2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Китай и Монголия</w:t>
            </w:r>
          </w:p>
        </w:tc>
        <w:tc>
          <w:tcPr>
            <w:tcW w:w="646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0539E" w:rsidRPr="004851F7" w:rsidRDefault="0080539E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F7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59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80539E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27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39E" w:rsidRPr="00095D85" w:rsidTr="003B3FE2">
        <w:tc>
          <w:tcPr>
            <w:tcW w:w="534" w:type="dxa"/>
          </w:tcPr>
          <w:p w:rsidR="0080539E" w:rsidRPr="004851F7" w:rsidRDefault="00075026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52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Япония и страны на корейском полуострове</w:t>
            </w:r>
          </w:p>
        </w:tc>
        <w:tc>
          <w:tcPr>
            <w:tcW w:w="646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0539E" w:rsidRPr="004851F7" w:rsidRDefault="0080539E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F7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859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80539E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927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39E" w:rsidRPr="00095D85" w:rsidTr="003B3FE2">
        <w:tc>
          <w:tcPr>
            <w:tcW w:w="534" w:type="dxa"/>
          </w:tcPr>
          <w:p w:rsidR="0080539E" w:rsidRPr="004851F7" w:rsidRDefault="00075026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52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Южная Азия</w:t>
            </w:r>
          </w:p>
        </w:tc>
        <w:tc>
          <w:tcPr>
            <w:tcW w:w="646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0539E" w:rsidRPr="004851F7" w:rsidRDefault="0080539E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F7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59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80539E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27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39E" w:rsidRPr="00095D85" w:rsidTr="003B3FE2">
        <w:tc>
          <w:tcPr>
            <w:tcW w:w="534" w:type="dxa"/>
          </w:tcPr>
          <w:p w:rsidR="0080539E" w:rsidRPr="004851F7" w:rsidRDefault="00075026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2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Юго-восточная Азия</w:t>
            </w:r>
          </w:p>
        </w:tc>
        <w:tc>
          <w:tcPr>
            <w:tcW w:w="646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0539E" w:rsidRPr="004851F7" w:rsidRDefault="0080539E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F7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859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80539E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927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39E" w:rsidRPr="00095D85" w:rsidTr="003B3FE2">
        <w:tc>
          <w:tcPr>
            <w:tcW w:w="534" w:type="dxa"/>
          </w:tcPr>
          <w:p w:rsidR="0080539E" w:rsidRPr="004851F7" w:rsidRDefault="00075026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52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Контрольная работа по темам  5-7</w:t>
            </w:r>
          </w:p>
        </w:tc>
        <w:tc>
          <w:tcPr>
            <w:tcW w:w="646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0539E" w:rsidRPr="003B3FE2" w:rsidRDefault="0080539E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К.Р. №2</w:t>
            </w:r>
          </w:p>
        </w:tc>
        <w:tc>
          <w:tcPr>
            <w:tcW w:w="962" w:type="dxa"/>
          </w:tcPr>
          <w:p w:rsidR="0080539E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927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39E" w:rsidRPr="00095D85" w:rsidTr="003B3FE2">
        <w:tc>
          <w:tcPr>
            <w:tcW w:w="534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Тема 8: Африка</w:t>
            </w:r>
          </w:p>
        </w:tc>
        <w:tc>
          <w:tcPr>
            <w:tcW w:w="646" w:type="dxa"/>
          </w:tcPr>
          <w:p w:rsidR="0080539E" w:rsidRPr="004851F7" w:rsidRDefault="00075026" w:rsidP="00473711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1219" w:type="dxa"/>
          </w:tcPr>
          <w:p w:rsidR="0080539E" w:rsidRPr="004851F7" w:rsidRDefault="0080539E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39E" w:rsidRPr="00095D85" w:rsidTr="003B3FE2">
        <w:tc>
          <w:tcPr>
            <w:tcW w:w="534" w:type="dxa"/>
          </w:tcPr>
          <w:p w:rsidR="0080539E" w:rsidRPr="004851F7" w:rsidRDefault="00075026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52" w:type="dxa"/>
          </w:tcPr>
          <w:p w:rsidR="0080539E" w:rsidRPr="004851F7" w:rsidRDefault="0080539E" w:rsidP="00485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Общая характеристика Африки: географическое положение материка</w:t>
            </w:r>
            <w:r w:rsidR="00BB1DF1" w:rsidRPr="004851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75026" w:rsidRPr="004851F7">
              <w:rPr>
                <w:rFonts w:ascii="Times New Roman" w:hAnsi="Times New Roman"/>
                <w:sz w:val="24"/>
                <w:szCs w:val="24"/>
              </w:rPr>
              <w:t>Рельеф, климат, внутренние воды.</w:t>
            </w:r>
          </w:p>
        </w:tc>
        <w:tc>
          <w:tcPr>
            <w:tcW w:w="646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0539E" w:rsidRPr="004851F7" w:rsidRDefault="0080539E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9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П</w:t>
            </w:r>
            <w:r w:rsidR="006F4C53">
              <w:rPr>
                <w:rFonts w:ascii="Times New Roman" w:hAnsi="Times New Roman"/>
                <w:sz w:val="24"/>
                <w:szCs w:val="24"/>
              </w:rPr>
              <w:t>.</w:t>
            </w:r>
            <w:r w:rsidRPr="004851F7">
              <w:rPr>
                <w:rFonts w:ascii="Times New Roman" w:hAnsi="Times New Roman"/>
                <w:sz w:val="24"/>
                <w:szCs w:val="24"/>
              </w:rPr>
              <w:t>Р</w:t>
            </w:r>
            <w:r w:rsidR="006F4C53">
              <w:rPr>
                <w:rFonts w:ascii="Times New Roman" w:hAnsi="Times New Roman"/>
                <w:sz w:val="24"/>
                <w:szCs w:val="24"/>
              </w:rPr>
              <w:t>. №3</w:t>
            </w:r>
          </w:p>
        </w:tc>
        <w:tc>
          <w:tcPr>
            <w:tcW w:w="962" w:type="dxa"/>
          </w:tcPr>
          <w:p w:rsidR="0080539E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927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39E" w:rsidRPr="004851F7" w:rsidRDefault="0080539E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F1" w:rsidRPr="00095D85" w:rsidTr="003B3FE2">
        <w:tc>
          <w:tcPr>
            <w:tcW w:w="534" w:type="dxa"/>
          </w:tcPr>
          <w:p w:rsidR="00BB1DF1" w:rsidRPr="004851F7" w:rsidRDefault="00075026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52" w:type="dxa"/>
          </w:tcPr>
          <w:p w:rsidR="00BB1DF1" w:rsidRPr="004851F7" w:rsidRDefault="00BB1DF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Северная Африка</w:t>
            </w:r>
          </w:p>
        </w:tc>
        <w:tc>
          <w:tcPr>
            <w:tcW w:w="646" w:type="dxa"/>
          </w:tcPr>
          <w:p w:rsidR="00BB1DF1" w:rsidRPr="004851F7" w:rsidRDefault="00BB1DF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BB1DF1" w:rsidRPr="003B3FE2" w:rsidRDefault="00BB1DF1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E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9" w:type="dxa"/>
          </w:tcPr>
          <w:p w:rsidR="00BB1DF1" w:rsidRPr="004851F7" w:rsidRDefault="00BB1DF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BB1DF1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927" w:type="dxa"/>
          </w:tcPr>
          <w:p w:rsidR="00BB1DF1" w:rsidRPr="004851F7" w:rsidRDefault="00BB1DF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B1DF1" w:rsidRPr="004851F7" w:rsidRDefault="00BB1DF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F1" w:rsidRPr="00095D85" w:rsidTr="003B3FE2">
        <w:tc>
          <w:tcPr>
            <w:tcW w:w="534" w:type="dxa"/>
          </w:tcPr>
          <w:p w:rsidR="00BB1DF1" w:rsidRPr="004851F7" w:rsidRDefault="00075026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52" w:type="dxa"/>
          </w:tcPr>
          <w:p w:rsidR="00BB1DF1" w:rsidRPr="004851F7" w:rsidRDefault="00BB1DF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Центральная и западная Африка</w:t>
            </w:r>
          </w:p>
        </w:tc>
        <w:tc>
          <w:tcPr>
            <w:tcW w:w="646" w:type="dxa"/>
          </w:tcPr>
          <w:p w:rsidR="00BB1DF1" w:rsidRPr="004851F7" w:rsidRDefault="00BB1DF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BB1DF1" w:rsidRPr="003B3FE2" w:rsidRDefault="00BB1DF1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E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9" w:type="dxa"/>
          </w:tcPr>
          <w:p w:rsidR="00BB1DF1" w:rsidRPr="004851F7" w:rsidRDefault="00BB1DF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BB1DF1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927" w:type="dxa"/>
          </w:tcPr>
          <w:p w:rsidR="00BB1DF1" w:rsidRPr="004851F7" w:rsidRDefault="00BB1DF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B1DF1" w:rsidRPr="004851F7" w:rsidRDefault="00BB1DF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F1" w:rsidRPr="00095D85" w:rsidTr="003B3FE2">
        <w:tc>
          <w:tcPr>
            <w:tcW w:w="534" w:type="dxa"/>
          </w:tcPr>
          <w:p w:rsidR="00BB1DF1" w:rsidRPr="004851F7" w:rsidRDefault="00075026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52" w:type="dxa"/>
          </w:tcPr>
          <w:p w:rsidR="00BB1DF1" w:rsidRPr="004851F7" w:rsidRDefault="00BB1DF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 xml:space="preserve">Восточная Африка </w:t>
            </w:r>
          </w:p>
        </w:tc>
        <w:tc>
          <w:tcPr>
            <w:tcW w:w="646" w:type="dxa"/>
          </w:tcPr>
          <w:p w:rsidR="00BB1DF1" w:rsidRPr="004851F7" w:rsidRDefault="00BB1DF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BB1DF1" w:rsidRPr="003B3FE2" w:rsidRDefault="00BB1DF1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E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9" w:type="dxa"/>
          </w:tcPr>
          <w:p w:rsidR="00BB1DF1" w:rsidRPr="004851F7" w:rsidRDefault="00BB1DF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BB1DF1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27" w:type="dxa"/>
          </w:tcPr>
          <w:p w:rsidR="00BB1DF1" w:rsidRPr="004851F7" w:rsidRDefault="00BB1DF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B1DF1" w:rsidRPr="004851F7" w:rsidRDefault="00BB1DF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F1" w:rsidRPr="00095D85" w:rsidTr="003B3FE2">
        <w:tc>
          <w:tcPr>
            <w:tcW w:w="534" w:type="dxa"/>
          </w:tcPr>
          <w:p w:rsidR="00BB1DF1" w:rsidRPr="004851F7" w:rsidRDefault="00075026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52" w:type="dxa"/>
          </w:tcPr>
          <w:p w:rsidR="00BB1DF1" w:rsidRPr="004851F7" w:rsidRDefault="00BB1DF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 xml:space="preserve">Южная Африка </w:t>
            </w:r>
          </w:p>
        </w:tc>
        <w:tc>
          <w:tcPr>
            <w:tcW w:w="646" w:type="dxa"/>
          </w:tcPr>
          <w:p w:rsidR="00BB1DF1" w:rsidRPr="004851F7" w:rsidRDefault="00BB1DF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BB1DF1" w:rsidRPr="004851F7" w:rsidRDefault="00BB1DF1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F7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859" w:type="dxa"/>
          </w:tcPr>
          <w:p w:rsidR="00BB1DF1" w:rsidRPr="004851F7" w:rsidRDefault="00BB1DF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BB1DF1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927" w:type="dxa"/>
          </w:tcPr>
          <w:p w:rsidR="00BB1DF1" w:rsidRPr="004851F7" w:rsidRDefault="00BB1DF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B1DF1" w:rsidRPr="004851F7" w:rsidRDefault="00BB1DF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F1" w:rsidRPr="00095D85" w:rsidTr="003B3FE2">
        <w:tc>
          <w:tcPr>
            <w:tcW w:w="534" w:type="dxa"/>
          </w:tcPr>
          <w:p w:rsidR="00BB1DF1" w:rsidRPr="004851F7" w:rsidRDefault="00075026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52" w:type="dxa"/>
          </w:tcPr>
          <w:p w:rsidR="00BB1DF1" w:rsidRPr="004851F7" w:rsidRDefault="00BB1DF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Контрольная работа по теме 8</w:t>
            </w:r>
          </w:p>
        </w:tc>
        <w:tc>
          <w:tcPr>
            <w:tcW w:w="646" w:type="dxa"/>
          </w:tcPr>
          <w:p w:rsidR="00BB1DF1" w:rsidRPr="004851F7" w:rsidRDefault="00BB1DF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BB1DF1" w:rsidRPr="004851F7" w:rsidRDefault="00BB1DF1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9" w:type="dxa"/>
          </w:tcPr>
          <w:p w:rsidR="00BB1DF1" w:rsidRPr="004851F7" w:rsidRDefault="00BB1DF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К.Р. №3</w:t>
            </w:r>
          </w:p>
        </w:tc>
        <w:tc>
          <w:tcPr>
            <w:tcW w:w="962" w:type="dxa"/>
          </w:tcPr>
          <w:p w:rsidR="00BB1DF1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927" w:type="dxa"/>
          </w:tcPr>
          <w:p w:rsidR="00BB1DF1" w:rsidRPr="004851F7" w:rsidRDefault="00BB1DF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B1DF1" w:rsidRPr="004851F7" w:rsidRDefault="00BB1DF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F1" w:rsidRPr="00095D85" w:rsidTr="003B3FE2">
        <w:tc>
          <w:tcPr>
            <w:tcW w:w="534" w:type="dxa"/>
          </w:tcPr>
          <w:p w:rsidR="00BB1DF1" w:rsidRPr="004851F7" w:rsidRDefault="00BB1DF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B1DF1" w:rsidRPr="004851F7" w:rsidRDefault="00BB1DF1" w:rsidP="0047371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Тема 9: Америка – Новый Свет</w:t>
            </w:r>
          </w:p>
        </w:tc>
        <w:tc>
          <w:tcPr>
            <w:tcW w:w="646" w:type="dxa"/>
          </w:tcPr>
          <w:p w:rsidR="00BB1DF1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BB1DF1" w:rsidRPr="004851F7" w:rsidRDefault="00BB1DF1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9" w:type="dxa"/>
          </w:tcPr>
          <w:p w:rsidR="00BB1DF1" w:rsidRPr="004851F7" w:rsidRDefault="00BB1DF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BB1DF1" w:rsidRPr="004851F7" w:rsidRDefault="00BB1DF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BB1DF1" w:rsidRPr="004851F7" w:rsidRDefault="00BB1DF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B1DF1" w:rsidRPr="004851F7" w:rsidRDefault="00BB1DF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F1" w:rsidRPr="00095D85" w:rsidTr="003B3FE2">
        <w:tc>
          <w:tcPr>
            <w:tcW w:w="534" w:type="dxa"/>
          </w:tcPr>
          <w:p w:rsidR="00BB1DF1" w:rsidRPr="004851F7" w:rsidRDefault="00075026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52" w:type="dxa"/>
          </w:tcPr>
          <w:p w:rsidR="00BB1DF1" w:rsidRPr="004851F7" w:rsidRDefault="00BB1DF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 xml:space="preserve">Северная Америка. Южная Америка. Общая характеристика. </w:t>
            </w:r>
            <w:r w:rsidR="001F0E0C" w:rsidRPr="004851F7">
              <w:rPr>
                <w:rFonts w:ascii="Times New Roman" w:hAnsi="Times New Roman"/>
                <w:sz w:val="24"/>
                <w:szCs w:val="24"/>
              </w:rPr>
              <w:t xml:space="preserve">Тектоническое строение, рельеф и </w:t>
            </w:r>
            <w:proofErr w:type="gramStart"/>
            <w:r w:rsidR="001F0E0C" w:rsidRPr="004851F7">
              <w:rPr>
                <w:rFonts w:ascii="Times New Roman" w:hAnsi="Times New Roman"/>
                <w:sz w:val="24"/>
                <w:szCs w:val="24"/>
              </w:rPr>
              <w:t>полезные</w:t>
            </w:r>
            <w:proofErr w:type="gramEnd"/>
            <w:r w:rsidR="001F0E0C" w:rsidRPr="004851F7">
              <w:rPr>
                <w:rFonts w:ascii="Times New Roman" w:hAnsi="Times New Roman"/>
                <w:sz w:val="24"/>
                <w:szCs w:val="24"/>
              </w:rPr>
              <w:t xml:space="preserve"> ископаемы. Особенности климата  и внутренние воды</w:t>
            </w:r>
          </w:p>
        </w:tc>
        <w:tc>
          <w:tcPr>
            <w:tcW w:w="646" w:type="dxa"/>
          </w:tcPr>
          <w:p w:rsidR="00BB1DF1" w:rsidRPr="004851F7" w:rsidRDefault="00BB1DF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BB1DF1" w:rsidRPr="004851F7" w:rsidRDefault="00BB1DF1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9" w:type="dxa"/>
          </w:tcPr>
          <w:p w:rsidR="00BB1DF1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П.Р. №4</w:t>
            </w:r>
          </w:p>
        </w:tc>
        <w:tc>
          <w:tcPr>
            <w:tcW w:w="962" w:type="dxa"/>
          </w:tcPr>
          <w:p w:rsidR="00BB1DF1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927" w:type="dxa"/>
          </w:tcPr>
          <w:p w:rsidR="00BB1DF1" w:rsidRPr="004851F7" w:rsidRDefault="00BB1DF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B1DF1" w:rsidRPr="004851F7" w:rsidRDefault="00BB1DF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F1" w:rsidRPr="00095D85" w:rsidTr="003B3FE2">
        <w:tc>
          <w:tcPr>
            <w:tcW w:w="534" w:type="dxa"/>
          </w:tcPr>
          <w:p w:rsidR="00BB1DF1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52" w:type="dxa"/>
          </w:tcPr>
          <w:p w:rsidR="00BB1DF1" w:rsidRPr="004851F7" w:rsidRDefault="00BB1DF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 xml:space="preserve">Канада </w:t>
            </w:r>
          </w:p>
        </w:tc>
        <w:tc>
          <w:tcPr>
            <w:tcW w:w="646" w:type="dxa"/>
          </w:tcPr>
          <w:p w:rsidR="00BB1DF1" w:rsidRPr="004851F7" w:rsidRDefault="00BB1DF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BB1DF1" w:rsidRPr="003B3FE2" w:rsidRDefault="00BB1DF1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E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9" w:type="dxa"/>
          </w:tcPr>
          <w:p w:rsidR="00BB1DF1" w:rsidRPr="004851F7" w:rsidRDefault="00BB1DF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BB1DF1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927" w:type="dxa"/>
          </w:tcPr>
          <w:p w:rsidR="00BB1DF1" w:rsidRPr="004851F7" w:rsidRDefault="00BB1DF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B1DF1" w:rsidRPr="004851F7" w:rsidRDefault="00BB1DF1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0C" w:rsidRPr="00095D85" w:rsidTr="003B3FE2">
        <w:tc>
          <w:tcPr>
            <w:tcW w:w="534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52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положения, государственного устройства и природы США</w:t>
            </w:r>
          </w:p>
        </w:tc>
        <w:tc>
          <w:tcPr>
            <w:tcW w:w="646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F0E0C" w:rsidRPr="003B3FE2" w:rsidRDefault="001F0E0C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E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9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4851F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 №5</w:t>
            </w:r>
          </w:p>
        </w:tc>
        <w:tc>
          <w:tcPr>
            <w:tcW w:w="962" w:type="dxa"/>
          </w:tcPr>
          <w:p w:rsidR="001F0E0C" w:rsidRPr="004851F7" w:rsidRDefault="001F0E0C" w:rsidP="00E92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927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0C" w:rsidRPr="00095D85" w:rsidTr="003B3FE2">
        <w:tc>
          <w:tcPr>
            <w:tcW w:w="534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52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Население и хозяйство США</w:t>
            </w:r>
          </w:p>
        </w:tc>
        <w:tc>
          <w:tcPr>
            <w:tcW w:w="646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F0E0C" w:rsidRPr="004851F7" w:rsidRDefault="001F0E0C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F7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859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4851F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 №6</w:t>
            </w:r>
          </w:p>
        </w:tc>
        <w:tc>
          <w:tcPr>
            <w:tcW w:w="962" w:type="dxa"/>
          </w:tcPr>
          <w:p w:rsidR="001F0E0C" w:rsidRPr="004851F7" w:rsidRDefault="001F0E0C" w:rsidP="00E92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927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0C" w:rsidRPr="00095D85" w:rsidTr="003B3FE2">
        <w:tc>
          <w:tcPr>
            <w:tcW w:w="534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52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Центральная Америка и Вест-Индия</w:t>
            </w:r>
          </w:p>
        </w:tc>
        <w:tc>
          <w:tcPr>
            <w:tcW w:w="646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F0E0C" w:rsidRPr="004851F7" w:rsidRDefault="001F0E0C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F7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859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4851F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 №7</w:t>
            </w:r>
          </w:p>
        </w:tc>
        <w:tc>
          <w:tcPr>
            <w:tcW w:w="962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27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0C" w:rsidRPr="00095D85" w:rsidTr="003B3FE2">
        <w:tc>
          <w:tcPr>
            <w:tcW w:w="534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252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Бразилия</w:t>
            </w:r>
          </w:p>
        </w:tc>
        <w:tc>
          <w:tcPr>
            <w:tcW w:w="646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F0E0C" w:rsidRPr="004851F7" w:rsidRDefault="001F0E0C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F7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859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F0E0C" w:rsidRPr="004851F7" w:rsidRDefault="001F0E0C" w:rsidP="002E7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927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0C" w:rsidRPr="00095D85" w:rsidTr="003B3FE2">
        <w:tc>
          <w:tcPr>
            <w:tcW w:w="534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52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Хребты и нагорья Анд от Венесуэлы до Читы</w:t>
            </w:r>
          </w:p>
        </w:tc>
        <w:tc>
          <w:tcPr>
            <w:tcW w:w="646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F0E0C" w:rsidRPr="004851F7" w:rsidRDefault="001F0E0C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F7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859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F0E0C" w:rsidRPr="004851F7" w:rsidRDefault="001F0E0C" w:rsidP="002E7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927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0C" w:rsidRPr="00095D85" w:rsidTr="003B3FE2">
        <w:tc>
          <w:tcPr>
            <w:tcW w:w="534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52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51F7">
              <w:rPr>
                <w:rFonts w:ascii="Times New Roman" w:hAnsi="Times New Roman"/>
                <w:sz w:val="24"/>
                <w:szCs w:val="24"/>
                <w:lang w:val="en-US"/>
              </w:rPr>
              <w:t>Ла-Платские</w:t>
            </w:r>
            <w:proofErr w:type="spellEnd"/>
            <w:r w:rsidRPr="004851F7">
              <w:rPr>
                <w:rFonts w:ascii="Times New Roman" w:hAnsi="Times New Roman"/>
                <w:sz w:val="24"/>
                <w:szCs w:val="24"/>
              </w:rPr>
              <w:t xml:space="preserve"> страны</w:t>
            </w:r>
          </w:p>
        </w:tc>
        <w:tc>
          <w:tcPr>
            <w:tcW w:w="646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F0E0C" w:rsidRPr="004851F7" w:rsidRDefault="001F0E0C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F7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9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4851F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 №8</w:t>
            </w:r>
          </w:p>
        </w:tc>
        <w:tc>
          <w:tcPr>
            <w:tcW w:w="962" w:type="dxa"/>
          </w:tcPr>
          <w:p w:rsidR="001F0E0C" w:rsidRPr="004851F7" w:rsidRDefault="001F0E0C" w:rsidP="002E7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927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0C" w:rsidRPr="00095D85" w:rsidTr="003B3FE2">
        <w:tc>
          <w:tcPr>
            <w:tcW w:w="534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252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Контрольная работа по теме 9.</w:t>
            </w:r>
          </w:p>
        </w:tc>
        <w:tc>
          <w:tcPr>
            <w:tcW w:w="646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F0E0C" w:rsidRPr="004851F7" w:rsidRDefault="001F0E0C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9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К.Р. №4</w:t>
            </w:r>
          </w:p>
        </w:tc>
        <w:tc>
          <w:tcPr>
            <w:tcW w:w="962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927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0C" w:rsidRPr="00095D85" w:rsidTr="003B3FE2">
        <w:tc>
          <w:tcPr>
            <w:tcW w:w="534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Тема 10: Австралия и Океания</w:t>
            </w:r>
          </w:p>
        </w:tc>
        <w:tc>
          <w:tcPr>
            <w:tcW w:w="646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1219" w:type="dxa"/>
          </w:tcPr>
          <w:p w:rsidR="001F0E0C" w:rsidRPr="004851F7" w:rsidRDefault="001F0E0C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0C" w:rsidRPr="00095D85" w:rsidTr="003B3FE2">
        <w:tc>
          <w:tcPr>
            <w:tcW w:w="534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52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Географическое положение и природа Австралии</w:t>
            </w:r>
          </w:p>
        </w:tc>
        <w:tc>
          <w:tcPr>
            <w:tcW w:w="646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F0E0C" w:rsidRPr="004851F7" w:rsidRDefault="001F0E0C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F7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859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F0E0C" w:rsidRPr="004851F7" w:rsidRDefault="001F0E0C" w:rsidP="002E7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927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0C" w:rsidRPr="00095D85" w:rsidTr="003B3FE2">
        <w:tc>
          <w:tcPr>
            <w:tcW w:w="534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252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Австралийский союз</w:t>
            </w:r>
          </w:p>
        </w:tc>
        <w:tc>
          <w:tcPr>
            <w:tcW w:w="646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F0E0C" w:rsidRPr="004851F7" w:rsidRDefault="001F0E0C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F7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859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F0E0C" w:rsidRPr="004851F7" w:rsidRDefault="001F0E0C" w:rsidP="002E7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927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0C" w:rsidRPr="00095D85" w:rsidTr="003B3FE2">
        <w:tc>
          <w:tcPr>
            <w:tcW w:w="534" w:type="dxa"/>
          </w:tcPr>
          <w:p w:rsidR="001F0E0C" w:rsidRPr="004851F7" w:rsidRDefault="001F0E0C" w:rsidP="00E92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252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Океания</w:t>
            </w:r>
          </w:p>
        </w:tc>
        <w:tc>
          <w:tcPr>
            <w:tcW w:w="646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F0E0C" w:rsidRPr="004851F7" w:rsidRDefault="001F0E0C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F7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859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F0E0C" w:rsidRPr="004851F7" w:rsidRDefault="001F0E0C" w:rsidP="002E7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27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0C" w:rsidRPr="00095D85" w:rsidTr="003B3FE2">
        <w:tc>
          <w:tcPr>
            <w:tcW w:w="534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252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Особенности природы и хозяйственного использования Тихого океана</w:t>
            </w:r>
          </w:p>
        </w:tc>
        <w:tc>
          <w:tcPr>
            <w:tcW w:w="646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F0E0C" w:rsidRPr="004851F7" w:rsidRDefault="001F0E0C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F7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859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27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0C" w:rsidRPr="00095D85" w:rsidTr="003B3FE2">
        <w:tc>
          <w:tcPr>
            <w:tcW w:w="534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Тема 11: Полярные области земли</w:t>
            </w:r>
          </w:p>
        </w:tc>
        <w:tc>
          <w:tcPr>
            <w:tcW w:w="646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1219" w:type="dxa"/>
          </w:tcPr>
          <w:p w:rsidR="001F0E0C" w:rsidRPr="004851F7" w:rsidRDefault="001F0E0C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9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0C" w:rsidRPr="00095D85" w:rsidTr="003B3FE2">
        <w:tc>
          <w:tcPr>
            <w:tcW w:w="534" w:type="dxa"/>
          </w:tcPr>
          <w:p w:rsidR="001F0E0C" w:rsidRDefault="001F0E0C" w:rsidP="00E92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252" w:type="dxa"/>
          </w:tcPr>
          <w:p w:rsidR="001F0E0C" w:rsidRPr="004851F7" w:rsidRDefault="001F0E0C" w:rsidP="001F0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Полярные области земли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46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F0E0C" w:rsidRPr="00075026" w:rsidRDefault="001F0E0C" w:rsidP="001F0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2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9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F0E0C" w:rsidRPr="004851F7" w:rsidRDefault="001F0E0C" w:rsidP="002E7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27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0C" w:rsidRPr="00095D85" w:rsidTr="003B3FE2">
        <w:tc>
          <w:tcPr>
            <w:tcW w:w="534" w:type="dxa"/>
          </w:tcPr>
          <w:p w:rsidR="001F0E0C" w:rsidRPr="004851F7" w:rsidRDefault="001F0E0C" w:rsidP="00E92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52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Арктика</w:t>
            </w:r>
          </w:p>
        </w:tc>
        <w:tc>
          <w:tcPr>
            <w:tcW w:w="646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F0E0C" w:rsidRPr="00075026" w:rsidRDefault="001F0E0C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9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F0E0C" w:rsidRPr="004851F7" w:rsidRDefault="001F0E0C" w:rsidP="002E7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27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0C" w:rsidRPr="00095D85" w:rsidTr="003B3FE2">
        <w:tc>
          <w:tcPr>
            <w:tcW w:w="534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252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Антарктика. Тектоническое строение, рельеф и полезные ископаемые. Климат материка</w:t>
            </w:r>
          </w:p>
        </w:tc>
        <w:tc>
          <w:tcPr>
            <w:tcW w:w="646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F0E0C" w:rsidRPr="004851F7" w:rsidRDefault="001F0E0C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9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F0E0C" w:rsidRPr="004851F7" w:rsidRDefault="001F0E0C" w:rsidP="002E7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27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0C" w:rsidRPr="00095D85" w:rsidTr="003B3FE2">
        <w:tc>
          <w:tcPr>
            <w:tcW w:w="534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252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темам 10/</w:t>
            </w:r>
            <w:r w:rsidRPr="004851F7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646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F0E0C" w:rsidRPr="004851F7" w:rsidRDefault="001F0E0C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9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№5</w:t>
            </w:r>
          </w:p>
        </w:tc>
        <w:tc>
          <w:tcPr>
            <w:tcW w:w="962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27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0C" w:rsidRPr="00095D85" w:rsidTr="003B3FE2">
        <w:tc>
          <w:tcPr>
            <w:tcW w:w="534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F0E0C" w:rsidRPr="004851F7" w:rsidRDefault="00E928F7" w:rsidP="0047371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РАЗДЕЛ 3</w:t>
            </w:r>
            <w:r w:rsidR="00FC24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Человек и планета: история взаимоотношений</w:t>
            </w:r>
          </w:p>
        </w:tc>
        <w:tc>
          <w:tcPr>
            <w:tcW w:w="646" w:type="dxa"/>
          </w:tcPr>
          <w:p w:rsidR="001F0E0C" w:rsidRPr="004851F7" w:rsidRDefault="00C04F8F" w:rsidP="0047371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219" w:type="dxa"/>
          </w:tcPr>
          <w:p w:rsidR="001F0E0C" w:rsidRPr="004851F7" w:rsidRDefault="001F0E0C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0C" w:rsidRPr="00095D85" w:rsidTr="003B3FE2">
        <w:tc>
          <w:tcPr>
            <w:tcW w:w="534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252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История изменения природы Земли человеком</w:t>
            </w:r>
          </w:p>
        </w:tc>
        <w:tc>
          <w:tcPr>
            <w:tcW w:w="646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F0E0C" w:rsidRPr="004851F7" w:rsidRDefault="001F0E0C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1F7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859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F0E0C" w:rsidRPr="004851F7" w:rsidRDefault="00C04F8F" w:rsidP="002E7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927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0C" w:rsidRPr="00095D85" w:rsidTr="003B3FE2">
        <w:tc>
          <w:tcPr>
            <w:tcW w:w="534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252" w:type="dxa"/>
          </w:tcPr>
          <w:p w:rsidR="001F0E0C" w:rsidRPr="004851F7" w:rsidRDefault="001F0E0C" w:rsidP="00C04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Изменение  природы материков человеком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85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F0E0C" w:rsidRPr="00085C2F" w:rsidRDefault="001F0E0C" w:rsidP="00C0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2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9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F0E0C" w:rsidRPr="004851F7" w:rsidRDefault="00C04F8F" w:rsidP="002E7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927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F0E0C" w:rsidRPr="004851F7" w:rsidRDefault="001F0E0C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F8F" w:rsidRPr="00095D85" w:rsidTr="003B3FE2">
        <w:tc>
          <w:tcPr>
            <w:tcW w:w="534" w:type="dxa"/>
          </w:tcPr>
          <w:p w:rsidR="00C04F8F" w:rsidRPr="004851F7" w:rsidRDefault="00C04F8F" w:rsidP="00E92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252" w:type="dxa"/>
          </w:tcPr>
          <w:p w:rsidR="00C04F8F" w:rsidRPr="004851F7" w:rsidRDefault="00C04F8F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Прошлое и будущее земли.</w:t>
            </w:r>
          </w:p>
        </w:tc>
        <w:tc>
          <w:tcPr>
            <w:tcW w:w="646" w:type="dxa"/>
          </w:tcPr>
          <w:p w:rsidR="00C04F8F" w:rsidRPr="004851F7" w:rsidRDefault="00C04F8F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C04F8F" w:rsidRPr="00085C2F" w:rsidRDefault="00C04F8F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9" w:type="dxa"/>
          </w:tcPr>
          <w:p w:rsidR="00C04F8F" w:rsidRPr="004851F7" w:rsidRDefault="00C04F8F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04F8F" w:rsidRPr="004851F7" w:rsidRDefault="00C04F8F" w:rsidP="00E92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27" w:type="dxa"/>
          </w:tcPr>
          <w:p w:rsidR="00C04F8F" w:rsidRPr="004851F7" w:rsidRDefault="00C04F8F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04F8F" w:rsidRPr="004851F7" w:rsidRDefault="00C04F8F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F8F" w:rsidRPr="00095D85" w:rsidTr="003B3FE2">
        <w:tc>
          <w:tcPr>
            <w:tcW w:w="534" w:type="dxa"/>
          </w:tcPr>
          <w:p w:rsidR="00C04F8F" w:rsidRPr="004851F7" w:rsidRDefault="00C04F8F" w:rsidP="00E92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252" w:type="dxa"/>
          </w:tcPr>
          <w:p w:rsidR="00C04F8F" w:rsidRPr="004851F7" w:rsidRDefault="00C04F8F" w:rsidP="00BB1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№11</w:t>
            </w:r>
          </w:p>
        </w:tc>
        <w:tc>
          <w:tcPr>
            <w:tcW w:w="646" w:type="dxa"/>
          </w:tcPr>
          <w:p w:rsidR="00C04F8F" w:rsidRPr="004851F7" w:rsidRDefault="00C04F8F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C04F8F" w:rsidRPr="00085C2F" w:rsidRDefault="00C04F8F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9" w:type="dxa"/>
          </w:tcPr>
          <w:p w:rsidR="00C04F8F" w:rsidRPr="004851F7" w:rsidRDefault="00C04F8F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 №7</w:t>
            </w:r>
          </w:p>
        </w:tc>
        <w:tc>
          <w:tcPr>
            <w:tcW w:w="962" w:type="dxa"/>
          </w:tcPr>
          <w:p w:rsidR="00C04F8F" w:rsidRPr="004851F7" w:rsidRDefault="00C04F8F" w:rsidP="00E92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27" w:type="dxa"/>
          </w:tcPr>
          <w:p w:rsidR="00C04F8F" w:rsidRPr="004851F7" w:rsidRDefault="00C04F8F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04F8F" w:rsidRPr="004851F7" w:rsidRDefault="00C04F8F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F8F" w:rsidRPr="00095D85" w:rsidTr="003B3FE2">
        <w:tc>
          <w:tcPr>
            <w:tcW w:w="534" w:type="dxa"/>
          </w:tcPr>
          <w:p w:rsidR="00C04F8F" w:rsidRPr="004851F7" w:rsidRDefault="00C04F8F" w:rsidP="00E92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252" w:type="dxa"/>
          </w:tcPr>
          <w:p w:rsidR="00C04F8F" w:rsidRPr="004851F7" w:rsidRDefault="00C04F8F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«Вокруг света»</w:t>
            </w:r>
          </w:p>
        </w:tc>
        <w:tc>
          <w:tcPr>
            <w:tcW w:w="646" w:type="dxa"/>
          </w:tcPr>
          <w:p w:rsidR="00C04F8F" w:rsidRPr="004851F7" w:rsidRDefault="00C04F8F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C04F8F" w:rsidRPr="004851F7" w:rsidRDefault="00C04F8F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C04F8F" w:rsidRPr="004851F7" w:rsidRDefault="00C04F8F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04F8F" w:rsidRPr="004851F7" w:rsidRDefault="00C04F8F" w:rsidP="00E92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27" w:type="dxa"/>
          </w:tcPr>
          <w:p w:rsidR="00C04F8F" w:rsidRPr="004851F7" w:rsidRDefault="00C04F8F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04F8F" w:rsidRPr="004851F7" w:rsidRDefault="00C04F8F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F8F" w:rsidRPr="00095D85" w:rsidTr="003B3FE2">
        <w:tc>
          <w:tcPr>
            <w:tcW w:w="534" w:type="dxa"/>
          </w:tcPr>
          <w:p w:rsidR="00C04F8F" w:rsidRPr="004851F7" w:rsidRDefault="00C04F8F" w:rsidP="00E92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52" w:type="dxa"/>
          </w:tcPr>
          <w:p w:rsidR="00C04F8F" w:rsidRPr="004851F7" w:rsidRDefault="00C04F8F" w:rsidP="00485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</w:t>
            </w:r>
          </w:p>
        </w:tc>
        <w:tc>
          <w:tcPr>
            <w:tcW w:w="646" w:type="dxa"/>
          </w:tcPr>
          <w:p w:rsidR="00C04F8F" w:rsidRPr="004851F7" w:rsidRDefault="00C04F8F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C04F8F" w:rsidRPr="004851F7" w:rsidRDefault="00C04F8F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C04F8F" w:rsidRPr="004851F7" w:rsidRDefault="00C04F8F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04F8F" w:rsidRPr="004851F7" w:rsidRDefault="00C04F8F" w:rsidP="00E92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27" w:type="dxa"/>
          </w:tcPr>
          <w:p w:rsidR="00C04F8F" w:rsidRPr="004851F7" w:rsidRDefault="00C04F8F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04F8F" w:rsidRPr="004851F7" w:rsidRDefault="00C04F8F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F8F" w:rsidRPr="00095D85" w:rsidTr="003B3FE2">
        <w:tc>
          <w:tcPr>
            <w:tcW w:w="534" w:type="dxa"/>
          </w:tcPr>
          <w:p w:rsidR="00C04F8F" w:rsidRPr="004851F7" w:rsidRDefault="00C04F8F" w:rsidP="00E92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252" w:type="dxa"/>
          </w:tcPr>
          <w:p w:rsidR="00C04F8F" w:rsidRPr="004851F7" w:rsidRDefault="00C04F8F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646" w:type="dxa"/>
          </w:tcPr>
          <w:p w:rsidR="00C04F8F" w:rsidRPr="004851F7" w:rsidRDefault="00C04F8F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C04F8F" w:rsidRPr="004851F7" w:rsidRDefault="00C04F8F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C04F8F" w:rsidRPr="004851F7" w:rsidRDefault="00C04F8F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04F8F" w:rsidRPr="004851F7" w:rsidRDefault="00C04F8F" w:rsidP="00E92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27" w:type="dxa"/>
          </w:tcPr>
          <w:p w:rsidR="00C04F8F" w:rsidRPr="004851F7" w:rsidRDefault="00C04F8F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04F8F" w:rsidRPr="004851F7" w:rsidRDefault="00C04F8F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F8F" w:rsidRPr="00095D85" w:rsidTr="003B3FE2">
        <w:tc>
          <w:tcPr>
            <w:tcW w:w="534" w:type="dxa"/>
          </w:tcPr>
          <w:p w:rsidR="00C04F8F" w:rsidRPr="004851F7" w:rsidRDefault="00C04F8F" w:rsidP="00E92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252" w:type="dxa"/>
          </w:tcPr>
          <w:p w:rsidR="00C04F8F" w:rsidRPr="004851F7" w:rsidRDefault="00C04F8F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</w:t>
            </w:r>
          </w:p>
        </w:tc>
        <w:tc>
          <w:tcPr>
            <w:tcW w:w="646" w:type="dxa"/>
          </w:tcPr>
          <w:p w:rsidR="00C04F8F" w:rsidRPr="004851F7" w:rsidRDefault="00C04F8F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C04F8F" w:rsidRPr="004851F7" w:rsidRDefault="00C04F8F" w:rsidP="0047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C04F8F" w:rsidRPr="004851F7" w:rsidRDefault="00C04F8F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04F8F" w:rsidRPr="004851F7" w:rsidRDefault="00C04F8F" w:rsidP="00E92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927" w:type="dxa"/>
          </w:tcPr>
          <w:p w:rsidR="00C04F8F" w:rsidRPr="004851F7" w:rsidRDefault="00C04F8F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04F8F" w:rsidRPr="004851F7" w:rsidRDefault="00C04F8F" w:rsidP="0047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1890" w:rsidRDefault="00EC1890" w:rsidP="00EC1890"/>
    <w:p w:rsidR="004D0117" w:rsidRDefault="004D0117" w:rsidP="004D0117">
      <w:pPr>
        <w:rPr>
          <w:rFonts w:ascii="Times New Roman" w:hAnsi="Times New Roman"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6F4C53" w:rsidRDefault="006F4C53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2D3E56" w:rsidRDefault="002D3E56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2D3E56" w:rsidRDefault="002D3E56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2D3E56" w:rsidRDefault="002D3E56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2D3E56" w:rsidRDefault="002D3E56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2D3E56" w:rsidRDefault="002D3E56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2D3E56" w:rsidRDefault="002D3E56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23E0A" w:rsidRPr="00545F23" w:rsidRDefault="00B23E0A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2A25DD" w:rsidRPr="00E928F7" w:rsidRDefault="004D0117" w:rsidP="00E928F7">
      <w:pPr>
        <w:pStyle w:val="ab"/>
        <w:numPr>
          <w:ilvl w:val="0"/>
          <w:numId w:val="9"/>
        </w:num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E928F7">
        <w:rPr>
          <w:rFonts w:ascii="Times New Roman" w:hAnsi="Times New Roman"/>
          <w:b/>
          <w:sz w:val="28"/>
          <w:szCs w:val="28"/>
        </w:rPr>
        <w:t>Содержание программы курса</w:t>
      </w:r>
    </w:p>
    <w:p w:rsidR="00E928F7" w:rsidRPr="00E928F7" w:rsidRDefault="00E928F7" w:rsidP="00E928F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928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Ведение 5ч</w:t>
      </w:r>
    </w:p>
    <w:p w:rsidR="00E928F7" w:rsidRPr="00E928F7" w:rsidRDefault="00E928F7" w:rsidP="00E928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8F7">
        <w:rPr>
          <w:rFonts w:ascii="Times New Roman" w:eastAsia="Times New Roman" w:hAnsi="Times New Roman"/>
          <w:sz w:val="24"/>
          <w:szCs w:val="24"/>
          <w:lang w:eastAsia="ru-RU"/>
        </w:rPr>
        <w:t xml:space="preserve">География в современном мире. Материки, части света и страны. Разнообразие стран современного мира. Источники страноведческой информации. </w:t>
      </w:r>
      <w:proofErr w:type="gramStart"/>
      <w:r w:rsidRPr="00E928F7">
        <w:rPr>
          <w:rFonts w:ascii="Times New Roman" w:eastAsia="Times New Roman" w:hAnsi="Times New Roman"/>
          <w:sz w:val="24"/>
          <w:szCs w:val="24"/>
          <w:lang w:eastAsia="ru-RU"/>
        </w:rPr>
        <w:t>Карта-один</w:t>
      </w:r>
      <w:proofErr w:type="gramEnd"/>
      <w:r w:rsidRPr="00E928F7">
        <w:rPr>
          <w:rFonts w:ascii="Times New Roman" w:eastAsia="Times New Roman" w:hAnsi="Times New Roman"/>
          <w:sz w:val="24"/>
          <w:szCs w:val="24"/>
          <w:lang w:eastAsia="ru-RU"/>
        </w:rPr>
        <w:t xml:space="preserve"> из основных источников страноведческой информации.</w:t>
      </w:r>
    </w:p>
    <w:p w:rsidR="00E928F7" w:rsidRPr="00E928F7" w:rsidRDefault="00E928F7" w:rsidP="00E928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28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Pr="00E928F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E928F7">
        <w:rPr>
          <w:rFonts w:ascii="Times New Roman" w:eastAsia="Times New Roman" w:hAnsi="Times New Roman"/>
          <w:b/>
          <w:sz w:val="24"/>
          <w:szCs w:val="24"/>
          <w:lang w:eastAsia="ru-RU"/>
        </w:rPr>
        <w:t>. Земля – планета людей. 12.</w:t>
      </w:r>
    </w:p>
    <w:p w:rsidR="00E928F7" w:rsidRPr="00E928F7" w:rsidRDefault="00E928F7" w:rsidP="00E928F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928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Тема</w:t>
      </w:r>
      <w:proofErr w:type="gramStart"/>
      <w:r w:rsidRPr="00E928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proofErr w:type="gramEnd"/>
      <w:r w:rsidRPr="00E928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 Население мира.5ч.</w:t>
      </w:r>
    </w:p>
    <w:p w:rsidR="00E928F7" w:rsidRPr="00E928F7" w:rsidRDefault="00E928F7" w:rsidP="00E928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8F7">
        <w:rPr>
          <w:rFonts w:ascii="Times New Roman" w:eastAsia="Times New Roman" w:hAnsi="Times New Roman"/>
          <w:sz w:val="24"/>
          <w:szCs w:val="24"/>
          <w:lang w:eastAsia="ru-RU"/>
        </w:rPr>
        <w:t>Расселение человека по земному шару. Численность и размещение населения мира. Человеческие расы. Народы мира. Городское и сельское население.</w:t>
      </w:r>
    </w:p>
    <w:p w:rsidR="00E928F7" w:rsidRPr="00E928F7" w:rsidRDefault="00E928F7" w:rsidP="00E928F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928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Тема</w:t>
      </w:r>
      <w:proofErr w:type="gramStart"/>
      <w:r w:rsidRPr="00E928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proofErr w:type="gramEnd"/>
      <w:r w:rsidRPr="00E928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 Хозяйственная деятельность людей.2ч.</w:t>
      </w:r>
    </w:p>
    <w:p w:rsidR="00E928F7" w:rsidRPr="00E928F7" w:rsidRDefault="00E928F7" w:rsidP="00E928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8F7">
        <w:rPr>
          <w:rFonts w:ascii="Times New Roman" w:eastAsia="Times New Roman" w:hAnsi="Times New Roman"/>
          <w:sz w:val="24"/>
          <w:szCs w:val="24"/>
          <w:lang w:eastAsia="ru-RU"/>
        </w:rPr>
        <w:t>Возникновение и развитие хозяйства. Современное хозяйство мира.</w:t>
      </w:r>
    </w:p>
    <w:p w:rsidR="00E928F7" w:rsidRPr="00E928F7" w:rsidRDefault="00E928F7" w:rsidP="00E928F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928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Тема3. Природа Земли и человек.5ч.</w:t>
      </w:r>
    </w:p>
    <w:p w:rsidR="00E928F7" w:rsidRPr="00E928F7" w:rsidRDefault="00E928F7" w:rsidP="00E928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8F7">
        <w:rPr>
          <w:rFonts w:ascii="Times New Roman" w:eastAsia="Times New Roman" w:hAnsi="Times New Roman"/>
          <w:sz w:val="24"/>
          <w:szCs w:val="24"/>
          <w:lang w:eastAsia="ru-RU"/>
        </w:rPr>
        <w:t>Влияние строения земной коры на облик Земли. Влияние климата на облик Земли и жизнь людей. Образование климатических областей. Мировой океан и его значение для человечества.</w:t>
      </w:r>
    </w:p>
    <w:p w:rsidR="00E928F7" w:rsidRPr="00E928F7" w:rsidRDefault="00E928F7" w:rsidP="00E928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28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Pr="00E928F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E928F7">
        <w:rPr>
          <w:rFonts w:ascii="Times New Roman" w:eastAsia="Times New Roman" w:hAnsi="Times New Roman"/>
          <w:b/>
          <w:sz w:val="24"/>
          <w:szCs w:val="24"/>
          <w:lang w:eastAsia="ru-RU"/>
        </w:rPr>
        <w:t>. Материки, океаны и страны мира. 45ч.</w:t>
      </w:r>
    </w:p>
    <w:p w:rsidR="00E928F7" w:rsidRPr="00E928F7" w:rsidRDefault="00E928F7" w:rsidP="00E928F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928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Евразия. </w:t>
      </w:r>
      <w:r w:rsidRPr="00E928F7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Евразии. Особенности природы и хозяйственного использования Атлантического океана. Особенности природы и хозяйственного использования Индийского океана.</w:t>
      </w:r>
    </w:p>
    <w:p w:rsidR="00E928F7" w:rsidRPr="00E928F7" w:rsidRDefault="00E928F7" w:rsidP="00E928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28F7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proofErr w:type="gramStart"/>
      <w:r w:rsidRPr="00E928F7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proofErr w:type="gramEnd"/>
      <w:r w:rsidRPr="00E928F7">
        <w:rPr>
          <w:rFonts w:ascii="Times New Roman" w:eastAsia="Times New Roman" w:hAnsi="Times New Roman"/>
          <w:b/>
          <w:sz w:val="24"/>
          <w:szCs w:val="24"/>
          <w:lang w:eastAsia="ru-RU"/>
        </w:rPr>
        <w:t>. Европа11ч.</w:t>
      </w:r>
    </w:p>
    <w:p w:rsidR="00E928F7" w:rsidRPr="00E928F7" w:rsidRDefault="00E928F7" w:rsidP="00E928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8F7">
        <w:rPr>
          <w:rFonts w:ascii="Times New Roman" w:eastAsia="Times New Roman" w:hAnsi="Times New Roman"/>
          <w:sz w:val="24"/>
          <w:szCs w:val="24"/>
          <w:lang w:eastAsia="ru-RU"/>
        </w:rPr>
        <w:t xml:space="preserve">Северная Европа. Средняя Европа. Британские острова. Франция и страны Бенилюкса. Германия и Альпийские страны. Восточная Европа. Страны между Германией и Россией. Белоруссия, Украина и Молдавия. Южная Европа. Страны на Пиренейском полуострове. Страны на </w:t>
      </w:r>
      <w:proofErr w:type="spellStart"/>
      <w:r w:rsidRPr="00E928F7">
        <w:rPr>
          <w:rFonts w:ascii="Times New Roman" w:eastAsia="Times New Roman" w:hAnsi="Times New Roman"/>
          <w:sz w:val="24"/>
          <w:szCs w:val="24"/>
          <w:lang w:eastAsia="ru-RU"/>
        </w:rPr>
        <w:t>Апеннинском</w:t>
      </w:r>
      <w:proofErr w:type="spellEnd"/>
      <w:r w:rsidRPr="00E928F7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полуострове. Дунайские и Балканские страны. Россия – самая большая по площади страна мира. Природа, население и хозяйство России.</w:t>
      </w:r>
    </w:p>
    <w:p w:rsidR="00E928F7" w:rsidRPr="00E928F7" w:rsidRDefault="00E928F7" w:rsidP="00E928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28F7">
        <w:rPr>
          <w:rFonts w:ascii="Times New Roman" w:eastAsia="Times New Roman" w:hAnsi="Times New Roman"/>
          <w:b/>
          <w:sz w:val="24"/>
          <w:szCs w:val="24"/>
          <w:lang w:eastAsia="ru-RU"/>
        </w:rPr>
        <w:t>Тема5. Азия. 8ч.</w:t>
      </w:r>
    </w:p>
    <w:p w:rsidR="00E928F7" w:rsidRPr="00E928F7" w:rsidRDefault="00E928F7" w:rsidP="00E928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8F7">
        <w:rPr>
          <w:rFonts w:ascii="Times New Roman" w:eastAsia="Times New Roman" w:hAnsi="Times New Roman"/>
          <w:sz w:val="24"/>
          <w:szCs w:val="24"/>
          <w:lang w:eastAsia="ru-RU"/>
        </w:rPr>
        <w:t>Закавказье. Юго-Западная Азия. Центральная Азия. Китай и Монголия. Япония и страны на Корейском полуострове. Южная Азия. Юго-Восточная Азия.</w:t>
      </w:r>
    </w:p>
    <w:p w:rsidR="00E928F7" w:rsidRPr="00E928F7" w:rsidRDefault="00E928F7" w:rsidP="00E928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28F7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proofErr w:type="gramStart"/>
      <w:r w:rsidRPr="00E928F7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proofErr w:type="gramEnd"/>
      <w:r w:rsidRPr="00E928F7">
        <w:rPr>
          <w:rFonts w:ascii="Times New Roman" w:eastAsia="Times New Roman" w:hAnsi="Times New Roman"/>
          <w:b/>
          <w:sz w:val="24"/>
          <w:szCs w:val="24"/>
          <w:lang w:eastAsia="ru-RU"/>
        </w:rPr>
        <w:t>. Африка. 6ч.</w:t>
      </w:r>
    </w:p>
    <w:p w:rsidR="00E928F7" w:rsidRPr="00E928F7" w:rsidRDefault="00E928F7" w:rsidP="00E928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8F7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Африки. Северная Африка. Западная и Центральная Африка. Восточная Африка. Южная Африка.</w:t>
      </w:r>
    </w:p>
    <w:p w:rsidR="00E928F7" w:rsidRPr="00E928F7" w:rsidRDefault="00E928F7" w:rsidP="00E928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28F7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proofErr w:type="gramStart"/>
      <w:r w:rsidRPr="00E928F7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proofErr w:type="gramEnd"/>
      <w:r w:rsidRPr="00E928F7">
        <w:rPr>
          <w:rFonts w:ascii="Times New Roman" w:eastAsia="Times New Roman" w:hAnsi="Times New Roman"/>
          <w:b/>
          <w:sz w:val="24"/>
          <w:szCs w:val="24"/>
          <w:lang w:eastAsia="ru-RU"/>
        </w:rPr>
        <w:t>. Америка – Новый Свет. 9ч.</w:t>
      </w:r>
    </w:p>
    <w:p w:rsidR="00E928F7" w:rsidRPr="00E928F7" w:rsidRDefault="00E928F7" w:rsidP="00E928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8F7">
        <w:rPr>
          <w:rFonts w:ascii="Times New Roman" w:eastAsia="Times New Roman" w:hAnsi="Times New Roman"/>
          <w:sz w:val="24"/>
          <w:szCs w:val="24"/>
          <w:lang w:eastAsia="ru-RU"/>
        </w:rPr>
        <w:t xml:space="preserve">Северная Америка. Южная Америка. Общая характеристика. Канада. Особенности географического положения, государственного устройства и природы США. Население и хозяйство США. Центральная Америка и Вест-Индия. Бразилия. Хребты и нагорья Анд. </w:t>
      </w:r>
      <w:proofErr w:type="spellStart"/>
      <w:r w:rsidRPr="00E928F7">
        <w:rPr>
          <w:rFonts w:ascii="Times New Roman" w:eastAsia="Times New Roman" w:hAnsi="Times New Roman"/>
          <w:sz w:val="24"/>
          <w:szCs w:val="24"/>
          <w:lang w:eastAsia="ru-RU"/>
        </w:rPr>
        <w:t>Лаплатские</w:t>
      </w:r>
      <w:proofErr w:type="spellEnd"/>
      <w:r w:rsidRPr="00E928F7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страны.</w:t>
      </w:r>
    </w:p>
    <w:p w:rsidR="00E928F7" w:rsidRPr="00E928F7" w:rsidRDefault="00E928F7" w:rsidP="00E928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28F7">
        <w:rPr>
          <w:rFonts w:ascii="Times New Roman" w:eastAsia="Times New Roman" w:hAnsi="Times New Roman"/>
          <w:b/>
          <w:sz w:val="24"/>
          <w:szCs w:val="24"/>
          <w:lang w:eastAsia="ru-RU"/>
        </w:rPr>
        <w:t>Тема8. Австралия и Океания. 9ч.</w:t>
      </w:r>
    </w:p>
    <w:p w:rsidR="00E928F7" w:rsidRPr="00E928F7" w:rsidRDefault="00E928F7" w:rsidP="00E928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8F7">
        <w:rPr>
          <w:rFonts w:ascii="Times New Roman" w:eastAsia="Times New Roman" w:hAnsi="Times New Roman"/>
          <w:sz w:val="24"/>
          <w:szCs w:val="24"/>
          <w:lang w:eastAsia="ru-RU"/>
        </w:rPr>
        <w:t xml:space="preserve">Географическое положение и природа Австралии. Австралийский Союз. Океания. Особенности природы и хозяйственного использования Тихого океана. </w:t>
      </w:r>
    </w:p>
    <w:p w:rsidR="00E928F7" w:rsidRPr="00E928F7" w:rsidRDefault="00E928F7" w:rsidP="00E928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28F7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proofErr w:type="gramStart"/>
      <w:r w:rsidRPr="00E928F7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proofErr w:type="gramEnd"/>
      <w:r w:rsidRPr="00E928F7">
        <w:rPr>
          <w:rFonts w:ascii="Times New Roman" w:eastAsia="Times New Roman" w:hAnsi="Times New Roman"/>
          <w:b/>
          <w:sz w:val="24"/>
          <w:szCs w:val="24"/>
          <w:lang w:eastAsia="ru-RU"/>
        </w:rPr>
        <w:t>. Полярные области Земли. 4ч.</w:t>
      </w:r>
    </w:p>
    <w:p w:rsidR="00E928F7" w:rsidRPr="00E928F7" w:rsidRDefault="00E928F7" w:rsidP="00E928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8F7">
        <w:rPr>
          <w:rFonts w:ascii="Times New Roman" w:eastAsia="Times New Roman" w:hAnsi="Times New Roman"/>
          <w:sz w:val="24"/>
          <w:szCs w:val="24"/>
          <w:lang w:eastAsia="ru-RU"/>
        </w:rPr>
        <w:t>Полярные области Земли. Арктика. Антарктика.</w:t>
      </w:r>
    </w:p>
    <w:p w:rsidR="00E928F7" w:rsidRPr="00E928F7" w:rsidRDefault="00E928F7" w:rsidP="00E928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28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Pr="00E928F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E928F7">
        <w:rPr>
          <w:rFonts w:ascii="Times New Roman" w:eastAsia="Times New Roman" w:hAnsi="Times New Roman"/>
          <w:b/>
          <w:sz w:val="24"/>
          <w:szCs w:val="24"/>
          <w:lang w:eastAsia="ru-RU"/>
        </w:rPr>
        <w:t>. Человек и планета: история взаимоотношений 8ч.</w:t>
      </w:r>
    </w:p>
    <w:p w:rsidR="00E928F7" w:rsidRPr="00E928F7" w:rsidRDefault="00E928F7" w:rsidP="00E928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8F7">
        <w:rPr>
          <w:rFonts w:ascii="Times New Roman" w:eastAsia="Times New Roman" w:hAnsi="Times New Roman"/>
          <w:sz w:val="24"/>
          <w:szCs w:val="24"/>
          <w:lang w:eastAsia="ru-RU"/>
        </w:rPr>
        <w:t>История изменения природы Земли человеком. Изменение человеком природы материков. Прошлое и будущее Земли.</w:t>
      </w:r>
    </w:p>
    <w:p w:rsidR="002D3E56" w:rsidRDefault="002D3E56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3" w:rsidRDefault="006F4C53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5DD" w:rsidRDefault="002A25DD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3E56" w:rsidRDefault="002D3E56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8F7" w:rsidRDefault="00E928F7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8F7" w:rsidRDefault="00E928F7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8F7" w:rsidRDefault="00E928F7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3E56" w:rsidRPr="002A25DD" w:rsidRDefault="002D3E56" w:rsidP="00C76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117" w:rsidRPr="0080711E" w:rsidRDefault="004D0117" w:rsidP="00E928F7">
      <w:pPr>
        <w:pStyle w:val="ab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11E">
        <w:rPr>
          <w:rFonts w:ascii="Times New Roman" w:hAnsi="Times New Roman"/>
          <w:b/>
          <w:sz w:val="28"/>
          <w:szCs w:val="28"/>
        </w:rPr>
        <w:lastRenderedPageBreak/>
        <w:t>Требования к уровню подготовки</w:t>
      </w:r>
    </w:p>
    <w:p w:rsidR="001873D9" w:rsidRPr="002A25DD" w:rsidRDefault="001873D9" w:rsidP="001873D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711E" w:rsidRPr="0080711E" w:rsidRDefault="002A25DD" w:rsidP="0080711E">
      <w:pPr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A25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80711E" w:rsidRPr="008071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результате изучения географии в 7 классе  ученик должен</w:t>
      </w:r>
    </w:p>
    <w:p w:rsidR="0080711E" w:rsidRPr="0080711E" w:rsidRDefault="0080711E" w:rsidP="0080711E">
      <w:pPr>
        <w:overflowPunct w:val="0"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11E">
        <w:rPr>
          <w:rFonts w:ascii="Times New Roman" w:eastAsia="Times New Roman" w:hAnsi="Times New Roman"/>
          <w:b/>
          <w:sz w:val="24"/>
          <w:szCs w:val="24"/>
          <w:lang w:eastAsia="ru-RU"/>
        </w:rPr>
        <w:t>знать/понимать</w:t>
      </w:r>
    </w:p>
    <w:p w:rsidR="0080711E" w:rsidRPr="0080711E" w:rsidRDefault="0080711E" w:rsidP="0080711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11E">
        <w:rPr>
          <w:rFonts w:ascii="Times New Roman" w:eastAsia="Times New Roman" w:hAnsi="Times New Roman"/>
          <w:sz w:val="24"/>
          <w:szCs w:val="24"/>
          <w:lang w:eastAsia="ru-RU"/>
        </w:rPr>
        <w:t>основные географические понятия и термины; традиционные и новые методы географических исследований;</w:t>
      </w:r>
    </w:p>
    <w:p w:rsidR="0080711E" w:rsidRPr="0080711E" w:rsidRDefault="0080711E" w:rsidP="0080711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11E">
        <w:rPr>
          <w:rFonts w:ascii="Times New Roman" w:eastAsia="Times New Roman" w:hAnsi="Times New Roman"/>
          <w:sz w:val="24"/>
          <w:szCs w:val="24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80711E" w:rsidRPr="0080711E" w:rsidRDefault="0080711E" w:rsidP="0080711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11E">
        <w:rPr>
          <w:rFonts w:ascii="Times New Roman" w:eastAsia="Times New Roman" w:hAnsi="Times New Roman"/>
          <w:sz w:val="24"/>
          <w:szCs w:val="24"/>
          <w:lang w:eastAsia="ru-RU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80711E" w:rsidRPr="0080711E" w:rsidRDefault="0080711E" w:rsidP="0080711E">
      <w:pPr>
        <w:overflowPunct w:val="0"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711E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</w:p>
    <w:p w:rsidR="0080711E" w:rsidRPr="0080711E" w:rsidRDefault="0080711E" w:rsidP="0080711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1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определять и сравнивать</w:t>
      </w:r>
      <w:r w:rsidRPr="0080711E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80711E">
        <w:rPr>
          <w:rFonts w:ascii="Times New Roman" w:eastAsia="Times New Roman" w:hAnsi="Times New Roman"/>
          <w:sz w:val="24"/>
          <w:szCs w:val="24"/>
          <w:lang w:eastAsia="ru-RU"/>
        </w:rPr>
        <w:t>геоэкологических</w:t>
      </w:r>
      <w:proofErr w:type="spellEnd"/>
      <w:r w:rsidRPr="0080711E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объектов, процессов и явлений;</w:t>
      </w:r>
    </w:p>
    <w:p w:rsidR="0080711E" w:rsidRPr="0080711E" w:rsidRDefault="0080711E" w:rsidP="0080711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1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оценивать и объяснять</w:t>
      </w:r>
      <w:r w:rsidRPr="008071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711E">
        <w:rPr>
          <w:rFonts w:ascii="Times New Roman" w:eastAsia="Times New Roman" w:hAnsi="Times New Roman"/>
          <w:sz w:val="24"/>
          <w:szCs w:val="24"/>
          <w:lang w:eastAsia="ru-RU"/>
        </w:rPr>
        <w:t>ресурсообеспеченность</w:t>
      </w:r>
      <w:proofErr w:type="spellEnd"/>
      <w:r w:rsidRPr="0080711E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80711E" w:rsidRPr="0080711E" w:rsidRDefault="0080711E" w:rsidP="0080711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1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применять </w:t>
      </w:r>
      <w:r w:rsidRPr="0080711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80711E">
        <w:rPr>
          <w:rFonts w:ascii="Times New Roman" w:eastAsia="Times New Roman" w:hAnsi="Times New Roman"/>
          <w:sz w:val="24"/>
          <w:szCs w:val="24"/>
          <w:lang w:eastAsia="ru-RU"/>
        </w:rPr>
        <w:t>геоэкологическими</w:t>
      </w:r>
      <w:proofErr w:type="spellEnd"/>
      <w:r w:rsidRPr="0080711E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80711E" w:rsidRPr="0080711E" w:rsidRDefault="0080711E" w:rsidP="0080711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1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составлять </w:t>
      </w:r>
      <w:r w:rsidRPr="0080711E">
        <w:rPr>
          <w:rFonts w:ascii="Times New Roman" w:eastAsia="Times New Roman" w:hAnsi="Times New Roman"/>
          <w:sz w:val="24"/>
          <w:szCs w:val="24"/>
          <w:lang w:eastAsia="ru-RU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80711E" w:rsidRPr="0080711E" w:rsidRDefault="0080711E" w:rsidP="0080711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1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сопоставлять </w:t>
      </w:r>
      <w:r w:rsidRPr="0080711E">
        <w:rPr>
          <w:rFonts w:ascii="Times New Roman" w:eastAsia="Times New Roman" w:hAnsi="Times New Roman"/>
          <w:sz w:val="24"/>
          <w:szCs w:val="24"/>
          <w:lang w:eastAsia="ru-RU"/>
        </w:rPr>
        <w:t>географические карты различной тематики;</w:t>
      </w:r>
    </w:p>
    <w:p w:rsidR="0080711E" w:rsidRPr="0080711E" w:rsidRDefault="0080711E" w:rsidP="0080711E">
      <w:pPr>
        <w:overflowPunct w:val="0"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1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0711E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80711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0711E" w:rsidRPr="0080711E" w:rsidRDefault="0080711E" w:rsidP="0080711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11E">
        <w:rPr>
          <w:rFonts w:ascii="Times New Roman" w:eastAsia="Times New Roman" w:hAnsi="Times New Roman"/>
          <w:sz w:val="24"/>
          <w:szCs w:val="24"/>
          <w:lang w:eastAsia="ru-RU"/>
        </w:rPr>
        <w:t>выявления и объяснения географических аспектов различных текущих событий и ситуаций;</w:t>
      </w:r>
    </w:p>
    <w:p w:rsidR="0080711E" w:rsidRPr="0080711E" w:rsidRDefault="0080711E" w:rsidP="0080711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11E">
        <w:rPr>
          <w:rFonts w:ascii="Times New Roman" w:eastAsia="Times New Roman" w:hAnsi="Times New Roman"/>
          <w:sz w:val="24"/>
          <w:szCs w:val="24"/>
          <w:lang w:eastAsia="ru-RU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80711E" w:rsidRPr="0080711E" w:rsidRDefault="0080711E" w:rsidP="0080711E">
      <w:pPr>
        <w:overflowPunct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11E" w:rsidRPr="0080711E" w:rsidRDefault="0080711E" w:rsidP="0080711E">
      <w:pPr>
        <w:overflowPunct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11E" w:rsidRPr="0080711E" w:rsidRDefault="0080711E" w:rsidP="0080711E">
      <w:pPr>
        <w:overflowPunct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11E" w:rsidRPr="0080711E" w:rsidRDefault="0080711E" w:rsidP="0080711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11E" w:rsidRPr="0080711E" w:rsidRDefault="0080711E" w:rsidP="0080711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25DD" w:rsidRPr="00287F1F" w:rsidRDefault="002A25DD" w:rsidP="00287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5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="00287F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p w:rsidR="002A25DD" w:rsidRDefault="002A25DD" w:rsidP="004D011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F4C53" w:rsidRDefault="006F4C53" w:rsidP="004D011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F4C53" w:rsidRDefault="006F4C53" w:rsidP="002D3E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3E56" w:rsidRDefault="002D3E56" w:rsidP="002D3E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3E56" w:rsidRDefault="002D3E56" w:rsidP="002D3E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3E56" w:rsidRDefault="002D3E56" w:rsidP="002D3E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4C53" w:rsidRDefault="006F4C53" w:rsidP="004D011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4D0117" w:rsidRPr="00977146" w:rsidRDefault="004D0117" w:rsidP="00E928F7">
      <w:pPr>
        <w:pStyle w:val="ab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146">
        <w:rPr>
          <w:rFonts w:ascii="Times New Roman" w:hAnsi="Times New Roman"/>
          <w:b/>
          <w:sz w:val="28"/>
          <w:szCs w:val="28"/>
        </w:rPr>
        <w:lastRenderedPageBreak/>
        <w:t>Перечень учебно-методических средств обучения</w:t>
      </w:r>
    </w:p>
    <w:p w:rsidR="004D0117" w:rsidRPr="00977146" w:rsidRDefault="004D0117" w:rsidP="0097714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D0117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73711" w:rsidRPr="00473711" w:rsidRDefault="00473711" w:rsidP="004737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711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Учебник: Климова </w:t>
      </w:r>
      <w:proofErr w:type="spellStart"/>
      <w:r w:rsidRPr="00473711">
        <w:rPr>
          <w:rFonts w:ascii="Times New Roman" w:eastAsia="Times New Roman" w:hAnsi="Times New Roman"/>
          <w:sz w:val="24"/>
          <w:szCs w:val="24"/>
          <w:lang w:eastAsia="ru-RU"/>
        </w:rPr>
        <w:t>О.А.Страноведение</w:t>
      </w:r>
      <w:proofErr w:type="spellEnd"/>
      <w:r w:rsidRPr="00473711">
        <w:rPr>
          <w:rFonts w:ascii="Times New Roman" w:eastAsia="Times New Roman" w:hAnsi="Times New Roman"/>
          <w:sz w:val="24"/>
          <w:szCs w:val="24"/>
          <w:lang w:eastAsia="ru-RU"/>
        </w:rPr>
        <w:t xml:space="preserve">/О.А. Климова </w:t>
      </w:r>
      <w:proofErr w:type="gramStart"/>
      <w:r w:rsidRPr="00473711">
        <w:rPr>
          <w:rFonts w:ascii="Times New Roman" w:eastAsia="Times New Roman" w:hAnsi="Times New Roman"/>
          <w:sz w:val="24"/>
          <w:szCs w:val="24"/>
          <w:lang w:eastAsia="ru-RU"/>
        </w:rPr>
        <w:t>–М</w:t>
      </w:r>
      <w:proofErr w:type="gramEnd"/>
      <w:r w:rsidRPr="0047371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4835E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Дрофа</w:t>
      </w:r>
      <w:r w:rsidRPr="00473711">
        <w:rPr>
          <w:rFonts w:ascii="Times New Roman" w:eastAsia="Times New Roman" w:hAnsi="Times New Roman"/>
          <w:sz w:val="24"/>
          <w:szCs w:val="24"/>
          <w:lang w:eastAsia="ru-RU"/>
        </w:rPr>
        <w:t>, 20</w:t>
      </w:r>
      <w:r w:rsidRPr="004835E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09</w:t>
      </w:r>
      <w:r w:rsidRPr="00473711">
        <w:rPr>
          <w:rFonts w:ascii="Times New Roman" w:eastAsia="Times New Roman" w:hAnsi="Times New Roman"/>
          <w:sz w:val="24"/>
          <w:szCs w:val="24"/>
          <w:lang w:eastAsia="ru-RU"/>
        </w:rPr>
        <w:t>г/</w:t>
      </w:r>
    </w:p>
    <w:p w:rsidR="00473711" w:rsidRPr="00473711" w:rsidRDefault="00473711" w:rsidP="004737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711" w:rsidRPr="00473711" w:rsidRDefault="00473711" w:rsidP="004737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711">
        <w:rPr>
          <w:rFonts w:ascii="Times New Roman" w:eastAsia="Times New Roman" w:hAnsi="Times New Roman"/>
          <w:sz w:val="24"/>
          <w:szCs w:val="24"/>
          <w:lang w:eastAsia="ru-RU"/>
        </w:rPr>
        <w:t>УМК:</w:t>
      </w:r>
    </w:p>
    <w:p w:rsidR="00473711" w:rsidRDefault="00473711" w:rsidP="0047371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711">
        <w:rPr>
          <w:rFonts w:ascii="Times New Roman" w:eastAsia="Times New Roman" w:hAnsi="Times New Roman"/>
          <w:sz w:val="24"/>
          <w:szCs w:val="24"/>
          <w:lang w:eastAsia="ru-RU"/>
        </w:rPr>
        <w:t>Географ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ический атлас 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М:Дрофа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2014</w:t>
      </w:r>
      <w:r w:rsidRPr="00473711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3711" w:rsidRPr="00473711" w:rsidRDefault="00473711" w:rsidP="0047371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Контурная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каргта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 класс М-Дрофа 2014</w:t>
      </w:r>
    </w:p>
    <w:p w:rsidR="00473711" w:rsidRPr="00473711" w:rsidRDefault="00473711" w:rsidP="0047371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711" w:rsidRPr="00C042F8" w:rsidRDefault="00473711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D0117" w:rsidRPr="00977146" w:rsidRDefault="00977146" w:rsidP="0097714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80711E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4D0117" w:rsidRDefault="004D0117" w:rsidP="004D0117"/>
    <w:p w:rsidR="00473711" w:rsidRPr="00473711" w:rsidRDefault="00473711" w:rsidP="0047371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3711">
        <w:rPr>
          <w:rFonts w:ascii="Times New Roman" w:eastAsia="Times New Roman" w:hAnsi="Times New Roman"/>
          <w:sz w:val="24"/>
          <w:szCs w:val="24"/>
          <w:lang w:eastAsia="ru-RU"/>
        </w:rPr>
        <w:t>Коринская</w:t>
      </w:r>
      <w:proofErr w:type="spellEnd"/>
      <w:r w:rsidRPr="00473711">
        <w:rPr>
          <w:rFonts w:ascii="Times New Roman" w:eastAsia="Times New Roman" w:hAnsi="Times New Roman"/>
          <w:sz w:val="24"/>
          <w:szCs w:val="24"/>
          <w:lang w:eastAsia="ru-RU"/>
        </w:rPr>
        <w:t xml:space="preserve"> В.А. География материков и океанов/В.А. </w:t>
      </w:r>
      <w:proofErr w:type="spellStart"/>
      <w:r w:rsidRPr="00473711">
        <w:rPr>
          <w:rFonts w:ascii="Times New Roman" w:eastAsia="Times New Roman" w:hAnsi="Times New Roman"/>
          <w:sz w:val="24"/>
          <w:szCs w:val="24"/>
          <w:lang w:eastAsia="ru-RU"/>
        </w:rPr>
        <w:t>Коринская</w:t>
      </w:r>
      <w:proofErr w:type="spellEnd"/>
      <w:r w:rsidRPr="00473711">
        <w:rPr>
          <w:rFonts w:ascii="Times New Roman" w:eastAsia="Times New Roman" w:hAnsi="Times New Roman"/>
          <w:sz w:val="24"/>
          <w:szCs w:val="24"/>
          <w:lang w:eastAsia="ru-RU"/>
        </w:rPr>
        <w:t xml:space="preserve">, И.В. </w:t>
      </w:r>
      <w:proofErr w:type="spellStart"/>
      <w:r w:rsidRPr="00473711">
        <w:rPr>
          <w:rFonts w:ascii="Times New Roman" w:eastAsia="Times New Roman" w:hAnsi="Times New Roman"/>
          <w:sz w:val="24"/>
          <w:szCs w:val="24"/>
          <w:lang w:eastAsia="ru-RU"/>
        </w:rPr>
        <w:t>Душина</w:t>
      </w:r>
      <w:proofErr w:type="spellEnd"/>
      <w:r w:rsidRPr="00473711">
        <w:rPr>
          <w:rFonts w:ascii="Times New Roman" w:eastAsia="Times New Roman" w:hAnsi="Times New Roman"/>
          <w:sz w:val="24"/>
          <w:szCs w:val="24"/>
          <w:lang w:eastAsia="ru-RU"/>
        </w:rPr>
        <w:t>, В.А. Щенев.-М.Дрофа,2007г/</w:t>
      </w:r>
    </w:p>
    <w:p w:rsidR="00473711" w:rsidRPr="00473711" w:rsidRDefault="00473711" w:rsidP="0047371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711">
        <w:rPr>
          <w:rFonts w:ascii="Times New Roman" w:eastAsia="Times New Roman" w:hAnsi="Times New Roman"/>
          <w:sz w:val="24"/>
          <w:szCs w:val="24"/>
          <w:lang w:eastAsia="ru-RU"/>
        </w:rPr>
        <w:t>Интернет-ресурсы.</w:t>
      </w:r>
    </w:p>
    <w:p w:rsidR="004D0117" w:rsidRPr="00FB41C4" w:rsidRDefault="004D0117" w:rsidP="004D0117">
      <w:pPr>
        <w:spacing w:after="0"/>
        <w:rPr>
          <w:rFonts w:ascii="Times New Roman" w:hAnsi="Times New Roman"/>
          <w:sz w:val="24"/>
          <w:szCs w:val="24"/>
        </w:rPr>
      </w:pPr>
    </w:p>
    <w:p w:rsidR="00234581" w:rsidRDefault="00234581"/>
    <w:sectPr w:rsidR="00234581" w:rsidSect="00B24A26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E6C"/>
    <w:multiLevelType w:val="hybridMultilevel"/>
    <w:tmpl w:val="D9A2A5EC"/>
    <w:lvl w:ilvl="0" w:tplc="0C1AC42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652B"/>
    <w:multiLevelType w:val="hybridMultilevel"/>
    <w:tmpl w:val="4818274E"/>
    <w:lvl w:ilvl="0" w:tplc="5F720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81BEA"/>
    <w:multiLevelType w:val="hybridMultilevel"/>
    <w:tmpl w:val="1CA43E82"/>
    <w:lvl w:ilvl="0" w:tplc="E990E4E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E1AC3"/>
    <w:multiLevelType w:val="hybridMultilevel"/>
    <w:tmpl w:val="73645CCA"/>
    <w:lvl w:ilvl="0" w:tplc="EE4218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E0450C"/>
    <w:multiLevelType w:val="hybridMultilevel"/>
    <w:tmpl w:val="3B92D8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1B6196B"/>
    <w:multiLevelType w:val="hybridMultilevel"/>
    <w:tmpl w:val="9E72FBC8"/>
    <w:lvl w:ilvl="0" w:tplc="CC3CD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394477"/>
    <w:multiLevelType w:val="hybridMultilevel"/>
    <w:tmpl w:val="04B84218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451B4F"/>
    <w:multiLevelType w:val="hybridMultilevel"/>
    <w:tmpl w:val="F12CC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554CEE"/>
    <w:multiLevelType w:val="hybridMultilevel"/>
    <w:tmpl w:val="4368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73"/>
    <w:rsid w:val="00075026"/>
    <w:rsid w:val="00085C2F"/>
    <w:rsid w:val="000F0ED5"/>
    <w:rsid w:val="001873D9"/>
    <w:rsid w:val="001F0E0C"/>
    <w:rsid w:val="00234581"/>
    <w:rsid w:val="00287F1F"/>
    <w:rsid w:val="002A25DD"/>
    <w:rsid w:val="002D3E56"/>
    <w:rsid w:val="002E7EB1"/>
    <w:rsid w:val="00307073"/>
    <w:rsid w:val="003261B1"/>
    <w:rsid w:val="003B3FE2"/>
    <w:rsid w:val="00473711"/>
    <w:rsid w:val="004835EA"/>
    <w:rsid w:val="004851F7"/>
    <w:rsid w:val="00485E24"/>
    <w:rsid w:val="004D0117"/>
    <w:rsid w:val="00621518"/>
    <w:rsid w:val="006F4C53"/>
    <w:rsid w:val="0080539E"/>
    <w:rsid w:val="0080711E"/>
    <w:rsid w:val="00860C9E"/>
    <w:rsid w:val="008C2588"/>
    <w:rsid w:val="00977146"/>
    <w:rsid w:val="009A3E68"/>
    <w:rsid w:val="00A33516"/>
    <w:rsid w:val="00B23E0A"/>
    <w:rsid w:val="00B24A26"/>
    <w:rsid w:val="00BB1DF1"/>
    <w:rsid w:val="00BB32D2"/>
    <w:rsid w:val="00C04F8F"/>
    <w:rsid w:val="00C61B68"/>
    <w:rsid w:val="00C76E41"/>
    <w:rsid w:val="00C96582"/>
    <w:rsid w:val="00D11150"/>
    <w:rsid w:val="00E42AD9"/>
    <w:rsid w:val="00E43D71"/>
    <w:rsid w:val="00E928F7"/>
    <w:rsid w:val="00EC1890"/>
    <w:rsid w:val="00F17036"/>
    <w:rsid w:val="00FB4A75"/>
    <w:rsid w:val="00FC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01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1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page number"/>
    <w:basedOn w:val="a0"/>
    <w:rsid w:val="004D0117"/>
  </w:style>
  <w:style w:type="paragraph" w:styleId="2">
    <w:name w:val="Body Text 2"/>
    <w:basedOn w:val="a"/>
    <w:link w:val="20"/>
    <w:uiPriority w:val="99"/>
    <w:unhideWhenUsed/>
    <w:rsid w:val="004D01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D0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D011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D01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4D011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D011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D011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D0117"/>
    <w:rPr>
      <w:rFonts w:eastAsiaTheme="minorEastAsia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4D01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Normal (Web)"/>
    <w:basedOn w:val="a"/>
    <w:link w:val="a9"/>
    <w:rsid w:val="004D011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rsid w:val="004D0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D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D011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011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0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4F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01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1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page number"/>
    <w:basedOn w:val="a0"/>
    <w:rsid w:val="004D0117"/>
  </w:style>
  <w:style w:type="paragraph" w:styleId="2">
    <w:name w:val="Body Text 2"/>
    <w:basedOn w:val="a"/>
    <w:link w:val="20"/>
    <w:uiPriority w:val="99"/>
    <w:unhideWhenUsed/>
    <w:rsid w:val="004D01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D0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D011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D01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4D011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D011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D011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D0117"/>
    <w:rPr>
      <w:rFonts w:eastAsiaTheme="minorEastAsia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4D01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Normal (Web)"/>
    <w:basedOn w:val="a"/>
    <w:link w:val="a9"/>
    <w:rsid w:val="004D011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rsid w:val="004D0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D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D011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011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0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4F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школа</cp:lastModifiedBy>
  <cp:revision>4</cp:revision>
  <cp:lastPrinted>2015-09-25T12:38:00Z</cp:lastPrinted>
  <dcterms:created xsi:type="dcterms:W3CDTF">2015-09-23T13:26:00Z</dcterms:created>
  <dcterms:modified xsi:type="dcterms:W3CDTF">2015-09-25T12:39:00Z</dcterms:modified>
</cp:coreProperties>
</file>